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330" w:rsidRDefault="00145330">
      <w:pPr>
        <w:spacing w:before="10"/>
        <w:rPr>
          <w:rFonts w:ascii="Times New Roman" w:eastAsia="Times New Roman" w:hAnsi="Times New Roman" w:cs="Times New Roman"/>
        </w:rPr>
      </w:pPr>
    </w:p>
    <w:p w:rsidR="00145330" w:rsidRDefault="004D124E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56.85pt;height:14.2pt;mso-left-percent:-10001;mso-top-percent:-10001;mso-position-horizontal:absolute;mso-position-horizontal-relative:char;mso-position-vertical:absolute;mso-position-vertical-relative:line;mso-left-percent:-10001;mso-top-percent:-10001" fillcolor="#44c8f4" stroked="f">
            <v:textbox inset="0,0,0,0">
              <w:txbxContent>
                <w:p w:rsidR="004D124E" w:rsidRDefault="004D124E">
                  <w:pPr>
                    <w:spacing w:line="281" w:lineRule="exact"/>
                    <w:ind w:left="5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color w:val="FFFFFF"/>
                      <w:spacing w:val="-2"/>
                      <w:w w:val="95"/>
                      <w:sz w:val="24"/>
                    </w:rPr>
                    <w:t>Propozycja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rozkładu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materiału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dla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klas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7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szkoły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podstawowej,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korzystających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z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podręcznika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7"/>
                      <w:w w:val="95"/>
                      <w:sz w:val="24"/>
                    </w:rPr>
                    <w:t>T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6"/>
                      <w:w w:val="95"/>
                      <w:sz w:val="24"/>
                    </w:rPr>
                    <w:t>een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Explorer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145330" w:rsidRDefault="00145330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p w:rsidR="00145330" w:rsidRDefault="004D124E">
      <w:pPr>
        <w:pStyle w:val="Tekstpodstawowy"/>
        <w:spacing w:before="68" w:line="240" w:lineRule="exact"/>
        <w:ind w:right="206" w:firstLine="0"/>
        <w:jc w:val="both"/>
        <w:rPr>
          <w:rFonts w:ascii="Calibri" w:eastAsia="Calibri" w:hAnsi="Calibri" w:cs="Calibri"/>
        </w:rPr>
      </w:pPr>
      <w:r>
        <w:rPr>
          <w:color w:val="231F20"/>
          <w:spacing w:val="-2"/>
          <w:w w:val="95"/>
        </w:rPr>
        <w:t>Materiał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podręcznika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zeszytu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ćwiczeń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rozpisano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90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lekcji</w:t>
      </w:r>
      <w:r>
        <w:rPr>
          <w:rFonts w:ascii="Calibri" w:eastAsia="Calibri" w:hAnsi="Calibri" w:cs="Calibri"/>
          <w:b/>
          <w:bCs/>
          <w:color w:val="231F20"/>
          <w:spacing w:val="-4"/>
          <w:w w:val="95"/>
        </w:rPr>
        <w:t xml:space="preserve"> </w:t>
      </w:r>
      <w:r>
        <w:rPr>
          <w:color w:val="231F20"/>
          <w:spacing w:val="-2"/>
          <w:w w:val="95"/>
        </w:rPr>
        <w:t>dla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podstawy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programowej</w:t>
      </w:r>
      <w:r>
        <w:rPr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95"/>
        </w:rPr>
        <w:t>w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wersji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II.1</w:t>
      </w:r>
      <w:r>
        <w:rPr>
          <w:color w:val="231F20"/>
          <w:spacing w:val="-1"/>
          <w:w w:val="95"/>
        </w:rPr>
        <w:t>.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Niektóre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lekcje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oznaczono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dodatkowo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1"/>
          <w:w w:val="95"/>
        </w:rPr>
        <w:t>literami,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np.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1"/>
          <w:w w:val="95"/>
        </w:rPr>
        <w:t>1a,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1"/>
          <w:w w:val="95"/>
        </w:rPr>
        <w:t>1b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odnoszą</w:t>
      </w:r>
      <w:r>
        <w:rPr>
          <w:color w:val="231F20"/>
          <w:spacing w:val="42"/>
          <w:w w:val="91"/>
        </w:rPr>
        <w:t xml:space="preserve"> </w:t>
      </w:r>
      <w:r>
        <w:rPr>
          <w:color w:val="231F20"/>
          <w:spacing w:val="-1"/>
          <w:w w:val="95"/>
        </w:rPr>
        <w:t>się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2"/>
          <w:w w:val="95"/>
        </w:rPr>
        <w:t>one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do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jednostki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podzielonej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części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realizowanej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1"/>
          <w:w w:val="95"/>
        </w:rPr>
        <w:t>zal</w:t>
      </w:r>
      <w:r>
        <w:rPr>
          <w:color w:val="231F20"/>
          <w:spacing w:val="-2"/>
          <w:w w:val="95"/>
        </w:rPr>
        <w:t>eżności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od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możliwości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stopnia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zaawansowania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grupy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ciągu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jednej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godziny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lekcyjnej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lub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1"/>
          <w:w w:val="95"/>
        </w:rPr>
        <w:t>kilku.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dokumencie</w:t>
      </w:r>
      <w:r>
        <w:rPr>
          <w:color w:val="231F20"/>
          <w:spacing w:val="40"/>
          <w:w w:val="86"/>
        </w:rPr>
        <w:t xml:space="preserve"> </w:t>
      </w:r>
      <w:r>
        <w:rPr>
          <w:color w:val="231F20"/>
          <w:spacing w:val="-2"/>
          <w:w w:val="95"/>
        </w:rPr>
        <w:t>uwzględniono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testy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1"/>
          <w:w w:val="95"/>
        </w:rPr>
        <w:t>oraz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karty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ewaluacji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bieżącej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dostępne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stronie</w:t>
      </w:r>
      <w:r>
        <w:rPr>
          <w:color w:val="231F20"/>
          <w:spacing w:val="-10"/>
          <w:w w:val="95"/>
        </w:rPr>
        <w:t xml:space="preserve"> </w:t>
      </w:r>
      <w:hyperlink r:id="rId7">
        <w:r>
          <w:rPr>
            <w:rFonts w:ascii="Trebuchet MS" w:eastAsia="Trebuchet MS" w:hAnsi="Trebuchet MS" w:cs="Trebuchet MS"/>
            <w:i/>
            <w:color w:val="231F20"/>
            <w:spacing w:val="-2"/>
            <w:w w:val="95"/>
          </w:rPr>
          <w:t>www.dlanauczyciela.pl</w:t>
        </w:r>
      </w:hyperlink>
      <w:r>
        <w:rPr>
          <w:rFonts w:ascii="Trebuchet MS" w:eastAsia="Trebuchet MS" w:hAnsi="Trebuchet MS" w:cs="Trebuchet MS"/>
          <w:i/>
          <w:color w:val="231F20"/>
          <w:spacing w:val="-15"/>
          <w:w w:val="95"/>
        </w:rPr>
        <w:t xml:space="preserve"> </w:t>
      </w:r>
      <w:r>
        <w:rPr>
          <w:color w:val="231F20"/>
          <w:spacing w:val="-1"/>
          <w:w w:val="95"/>
        </w:rPr>
        <w:t>oraz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zawartość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publikacji</w:t>
      </w:r>
      <w:r>
        <w:rPr>
          <w:color w:val="231F20"/>
          <w:spacing w:val="-10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>Bank</w:t>
      </w:r>
      <w:r>
        <w:rPr>
          <w:rFonts w:ascii="Calibri" w:eastAsia="Calibri" w:hAnsi="Calibri" w:cs="Calibri"/>
          <w:i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 xml:space="preserve">pomysłów </w:t>
      </w:r>
      <w:r>
        <w:rPr>
          <w:color w:val="231F20"/>
          <w:w w:val="95"/>
        </w:rPr>
        <w:t>i</w:t>
      </w:r>
      <w:r>
        <w:rPr>
          <w:color w:val="231F20"/>
          <w:spacing w:val="-10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2"/>
          <w:w w:val="95"/>
        </w:rPr>
        <w:t xml:space="preserve">Książki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>nauczyciela</w:t>
      </w:r>
      <w:r>
        <w:rPr>
          <w:rFonts w:ascii="Calibri" w:eastAsia="Calibri" w:hAnsi="Calibri" w:cs="Calibri"/>
          <w:color w:val="231F20"/>
          <w:spacing w:val="-1"/>
          <w:w w:val="95"/>
        </w:rPr>
        <w:t>.</w:t>
      </w:r>
    </w:p>
    <w:p w:rsidR="00145330" w:rsidRDefault="00145330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145330" w:rsidRDefault="004D124E">
      <w:pPr>
        <w:pStyle w:val="Tekstpodstawowy"/>
        <w:tabs>
          <w:tab w:val="left" w:pos="4188"/>
        </w:tabs>
        <w:spacing w:line="240" w:lineRule="exact"/>
        <w:ind w:left="338" w:right="9363" w:hanging="229"/>
      </w:pPr>
      <w:r>
        <w:rPr>
          <w:color w:val="231F20"/>
          <w:w w:val="90"/>
        </w:rPr>
        <w:t>W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poniższym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rozkładzie materiału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zastosowano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następujące skróty:</w:t>
      </w:r>
      <w:r>
        <w:rPr>
          <w:color w:val="231F20"/>
          <w:w w:val="94"/>
        </w:rPr>
        <w:t xml:space="preserve"> </w:t>
      </w:r>
      <w:r>
        <w:rPr>
          <w:color w:val="231F20"/>
          <w:spacing w:val="-3"/>
          <w:w w:val="95"/>
        </w:rPr>
        <w:t>DLS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Different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 xml:space="preserve">earning </w:t>
      </w:r>
      <w:r>
        <w:rPr>
          <w:color w:val="231F20"/>
          <w:w w:val="95"/>
        </w:rPr>
        <w:t>Styles</w:t>
      </w:r>
      <w:r>
        <w:rPr>
          <w:color w:val="231F20"/>
          <w:w w:val="95"/>
        </w:rPr>
        <w:tab/>
      </w:r>
      <w:r>
        <w:rPr>
          <w:color w:val="231F20"/>
        </w:rPr>
        <w:t>Q</w:t>
      </w:r>
      <w:r>
        <w:rPr>
          <w:color w:val="231F20"/>
          <w:spacing w:val="14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</w:rPr>
        <w:t>Quizz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Time</w:t>
      </w:r>
    </w:p>
    <w:p w:rsidR="00145330" w:rsidRDefault="004D124E">
      <w:pPr>
        <w:pStyle w:val="Tekstpodstawowy"/>
        <w:tabs>
          <w:tab w:val="left" w:pos="4027"/>
        </w:tabs>
        <w:spacing w:line="240" w:lineRule="exact"/>
        <w:ind w:left="464" w:right="8639"/>
      </w:pPr>
      <w:r>
        <w:rPr>
          <w:color w:val="231F20"/>
          <w:w w:val="95"/>
        </w:rPr>
        <w:t>SpLDs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Specific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>earning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Differences</w:t>
      </w:r>
      <w:r>
        <w:rPr>
          <w:color w:val="231F20"/>
          <w:w w:val="95"/>
        </w:rPr>
        <w:tab/>
        <w:t>KEB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karty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24"/>
          <w:w w:val="85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1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</w:rPr>
        <w:t>Extra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</w:t>
      </w:r>
      <w:r>
        <w:rPr>
          <w:color w:val="231F20"/>
          <w:spacing w:val="-6"/>
        </w:rPr>
        <w:t>asks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Early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</w:t>
      </w:r>
      <w:r>
        <w:rPr>
          <w:color w:val="231F20"/>
          <w:spacing w:val="-2"/>
        </w:rPr>
        <w:t>inishers</w:t>
      </w:r>
    </w:p>
    <w:p w:rsidR="00145330" w:rsidRDefault="00145330">
      <w:pPr>
        <w:spacing w:before="8"/>
        <w:rPr>
          <w:rFonts w:ascii="Century Gothic" w:eastAsia="Century Gothic" w:hAnsi="Century Gothic" w:cs="Century Gothic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5"/>
                <w:szCs w:val="15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31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31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65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3"/>
                <w:sz w:val="20"/>
              </w:rPr>
              <w:t>STARTER</w:t>
            </w:r>
          </w:p>
        </w:tc>
      </w:tr>
      <w:tr w:rsidR="00145330">
        <w:trPr>
          <w:trHeight w:hRule="exact" w:val="5138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AEEF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5"/>
                <w:szCs w:val="15"/>
              </w:rPr>
            </w:pPr>
          </w:p>
          <w:p w:rsidR="00145330" w:rsidRDefault="004D124E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7"/>
              </w:rPr>
              <w:t>School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6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1A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Szkoła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nazwy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upodobań </w:t>
            </w:r>
            <w:r>
              <w:rPr>
                <w:rFonts w:ascii="Century Gothic" w:hAnsi="Century Gothic"/>
                <w:color w:val="231F20"/>
                <w:spacing w:val="27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ze</w:t>
            </w: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słuchu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wymieniają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szkolnych.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Wypowiedź</w:t>
            </w: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pisemna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wymieniają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odczytane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Placement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w w:val="9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3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145330" w:rsidRDefault="00145330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180.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.1,5,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VIII.1,2,3,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4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VIII.1,2,3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footerReference w:type="default" r:id="rId8"/>
          <w:type w:val="continuous"/>
          <w:pgSz w:w="16840" w:h="11910" w:orient="landscape"/>
          <w:pgMar w:top="1100" w:right="740" w:bottom="540" w:left="740" w:header="708" w:footer="358" w:gutter="0"/>
          <w:pgNumType w:start="1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81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Numbers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1–100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1B.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145330" w:rsidRDefault="004D124E">
            <w:pPr>
              <w:pStyle w:val="TableParagraph"/>
              <w:spacing w:line="204" w:lineRule="exact"/>
              <w:ind w:left="56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1–100:</w:t>
            </w:r>
          </w:p>
          <w:p w:rsidR="00145330" w:rsidRDefault="004D124E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1–100,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miesięcy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daty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odpowiedników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cyfrowych</w:t>
            </w:r>
          </w:p>
          <w:p w:rsidR="00145330" w:rsidRDefault="004D124E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0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Shopping</w:t>
            </w:r>
            <w:r>
              <w:rPr>
                <w:rFonts w:ascii="Calibri"/>
                <w:b/>
                <w:i/>
                <w:color w:val="231F20"/>
                <w:spacing w:val="-9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Services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2.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Zakupy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usługi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145330" w:rsidRDefault="004D124E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  <w:p w:rsidR="00145330" w:rsidRDefault="004D124E">
            <w:pPr>
              <w:pStyle w:val="TableParagraph"/>
              <w:spacing w:line="204" w:lineRule="exact"/>
              <w:ind w:left="51" w:right="3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dokonywania</w:t>
            </w: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kupić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dana </w:t>
            </w:r>
            <w:r>
              <w:rPr>
                <w:rFonts w:ascii="Century Gothic" w:hAnsi="Century Gothic"/>
                <w:color w:val="231F20"/>
                <w:sz w:val="17"/>
              </w:rPr>
              <w:t>osoba.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</w:t>
            </w:r>
          </w:p>
          <w:p w:rsidR="00145330" w:rsidRDefault="004D124E">
            <w:pPr>
              <w:pStyle w:val="TableParagraph"/>
              <w:spacing w:line="204" w:lineRule="exact"/>
              <w:ind w:left="51" w:right="6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ilustracją;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(dialog: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klient/sprzedawca).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III.5,</w:t>
            </w:r>
          </w:p>
          <w:p w:rsidR="00145330" w:rsidRDefault="004D124E">
            <w:pPr>
              <w:pStyle w:val="TableParagraph"/>
              <w:ind w:left="51" w:righ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</w:p>
          <w:p w:rsidR="00145330" w:rsidRDefault="004D124E">
            <w:pPr>
              <w:pStyle w:val="TableParagraph"/>
              <w:ind w:left="51" w:righ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Jobs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3.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Praca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planowanych </w:t>
            </w:r>
            <w:r>
              <w:rPr>
                <w:rFonts w:ascii="Century Gothic" w:hAnsi="Century Gothic"/>
                <w:color w:val="231F20"/>
                <w:sz w:val="17"/>
              </w:rPr>
              <w:t>zawodach;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przedstawianie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zawodowych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przyszłość.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uzupełnia zdania nazwami profesji; tworzy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spójną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planowanych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przekazuje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5795D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VI.2,3,5,</w:t>
            </w:r>
          </w:p>
          <w:p w:rsidR="00145330" w:rsidRDefault="004D124E">
            <w:pPr>
              <w:pStyle w:val="Akapitzlist"/>
              <w:numPr>
                <w:ilvl w:val="0"/>
                <w:numId w:val="1"/>
              </w:numPr>
              <w:tabs>
                <w:tab w:val="left" w:pos="333"/>
              </w:tabs>
              <w:spacing w:before="5" w:line="204" w:lineRule="exact"/>
              <w:ind w:right="77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1,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VI.2,3,5,</w:t>
            </w:r>
            <w:r>
              <w:rPr>
                <w:rFonts w:asci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</w:p>
          <w:p w:rsidR="00145330" w:rsidRDefault="004D124E">
            <w:pPr>
              <w:pStyle w:val="Akapitzlist"/>
              <w:numPr>
                <w:ilvl w:val="0"/>
                <w:numId w:val="1"/>
              </w:numPr>
              <w:tabs>
                <w:tab w:val="left" w:pos="240"/>
              </w:tabs>
              <w:spacing w:line="204" w:lineRule="exact"/>
              <w:ind w:right="324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9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Health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4.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Zdrowie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schorzeń, </w:t>
            </w:r>
            <w:r>
              <w:rPr>
                <w:rFonts w:ascii="Century Gothic" w:hAnsi="Century Gothic"/>
                <w:color w:val="231F20"/>
                <w:sz w:val="17"/>
              </w:rPr>
              <w:t>chorób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should</w:t>
            </w: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(not)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schorzeń, chorób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(not)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dotyczącym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VI.2,3,9,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741" w:right="219" w:hanging="5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egular</w:t>
            </w:r>
            <w:r>
              <w:rPr>
                <w:rFonts w:ascii="Calibri"/>
                <w:b/>
                <w:i/>
                <w:color w:val="231F20"/>
                <w:spacing w:val="2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Irregular</w:t>
            </w:r>
            <w:r>
              <w:rPr>
                <w:rFonts w:ascii="Calibri"/>
                <w:b/>
                <w:i/>
                <w:color w:val="231F20"/>
                <w:spacing w:val="24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Plural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8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>5A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 rzeczowników</w:t>
            </w:r>
          </w:p>
          <w:p w:rsidR="00145330" w:rsidRDefault="004D124E">
            <w:pPr>
              <w:pStyle w:val="TableParagraph"/>
              <w:spacing w:line="204" w:lineRule="exact"/>
              <w:ind w:left="56" w:right="20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pomieszczeń.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Liczba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mnoga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ilościowe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opisuje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klasę,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624" w:right="113" w:hanging="50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ersonal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Impersonal</w:t>
            </w:r>
            <w:r>
              <w:rPr>
                <w:rFonts w:ascii="Calibri"/>
                <w:b/>
                <w:i/>
                <w:color w:val="231F20"/>
                <w:spacing w:val="22"/>
                <w:w w:val="112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5B.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zwierzęta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Podawanie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osobach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zwierząt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 w:rsidR="0035795D"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br/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6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653" w:right="464" w:hanging="18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ossessive</w:t>
            </w:r>
            <w:r>
              <w:rPr>
                <w:rFonts w:ascii="Calibri"/>
                <w:b/>
                <w:i/>
                <w:color w:val="231F20"/>
                <w:spacing w:val="-2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9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6A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2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żywnościowych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kawiarni/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restauracji.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przedmiotów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</w:p>
          <w:p w:rsidR="00145330" w:rsidRDefault="004D124E">
            <w:pPr>
              <w:pStyle w:val="TableParagraph"/>
              <w:spacing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osobowych/dzierżawczych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596" w:right="128" w:hanging="46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Adverbs</w:t>
            </w:r>
            <w:r>
              <w:rPr>
                <w:rFonts w:ascii="Calibri"/>
                <w:b/>
                <w:i/>
                <w:color w:val="231F20"/>
                <w:spacing w:val="-11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too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enough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+</w:t>
            </w:r>
            <w:r>
              <w:rPr>
                <w:rFonts w:ascii="Calibri"/>
                <w:b/>
                <w:i/>
                <w:color w:val="231F20"/>
                <w:w w:val="16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6B.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alibri" w:hAnsi="Calibri"/>
                <w:color w:val="231F20"/>
                <w:sz w:val="17"/>
              </w:rPr>
              <w:t>oraz</w:t>
            </w:r>
            <w:r>
              <w:rPr>
                <w:rFonts w:ascii="Calibri" w:hAnsi="Calibri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145330" w:rsidRDefault="004D124E">
            <w:pPr>
              <w:pStyle w:val="TableParagraph"/>
              <w:spacing w:before="7" w:line="195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żywnościowe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3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7A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it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roku;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godziny;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pogodę.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it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 o dniach,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miesiącach,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godzinach,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pogodzie;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593" w:right="591" w:firstLine="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there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7B.</w:t>
            </w:r>
            <w:r>
              <w:rPr>
                <w:rFonts w:ascii="Century Gothic"/>
                <w:color w:val="231F20"/>
                <w:spacing w:val="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z</w:t>
            </w:r>
            <w:r>
              <w:rPr>
                <w:rFonts w:ascii="Calibri" w:eastAsia="Calibri" w:hAnsi="Calibri" w:cs="Calibri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there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wybranych miejsc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publicznych.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publicznych;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  publicznych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(zdania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577" w:right="575" w:firstLine="4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5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one / ones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>C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wybranych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ubrań,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zakupy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5" w:lineRule="auto"/>
              <w:ind w:left="51" w:right="28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przetwarzanie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 zgodnie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7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ones</w:t>
            </w:r>
            <w:r>
              <w:rPr>
                <w:rFonts w:ascii="Calibri" w:hAnsi="Calibri"/>
                <w:color w:val="231F2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17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7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Imperative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8A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ryb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rozkazujący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upowanie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reklamowanie.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ryb</w:t>
            </w:r>
            <w:r>
              <w:rPr>
                <w:rFonts w:ascii="Century Gothic" w:hAnsi="Century Gothic"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rozkazujący.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Zachęcanie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zakupu.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ulotkę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reklamującą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lokalnego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rynku.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znajduje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ulotce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12–13,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5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Infinitive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>8B.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Bezokolicznik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Odwiedzanie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po</w:t>
            </w:r>
            <w:r>
              <w:rPr>
                <w:rFonts w:ascii="Calibri" w:eastAsia="Calibri" w:hAnsi="Calibri" w:cs="Calibri"/>
                <w:color w:val="231F20"/>
                <w:w w:val="10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w w:val="1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wyrażeniu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I’d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(to)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wyrażanie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razem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całość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113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Auxiliary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5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Verbs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and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–ing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Forms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>C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posiłkowe</w:t>
            </w:r>
          </w:p>
          <w:p w:rsidR="00145330" w:rsidRDefault="004D124E">
            <w:pPr>
              <w:pStyle w:val="TableParagraph"/>
              <w:spacing w:line="204" w:lineRule="exact"/>
              <w:ind w:left="56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145330" w:rsidRDefault="004D124E">
            <w:pPr>
              <w:pStyle w:val="TableParagraph"/>
              <w:spacing w:line="204" w:lineRule="exact"/>
              <w:ind w:left="56" w:right="1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po</w:t>
            </w:r>
            <w:r>
              <w:rPr>
                <w:rFonts w:ascii="Calibri" w:eastAsia="Calibri" w:hAnsi="Calibri" w:cs="Calibri"/>
                <w:color w:val="231F20"/>
                <w:w w:val="10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czasownikach: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145330" w:rsidRDefault="004D124E">
            <w:pPr>
              <w:pStyle w:val="TableParagraph"/>
              <w:spacing w:line="204" w:lineRule="exact"/>
              <w:ind w:left="51" w:right="12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po</w:t>
            </w:r>
            <w:r>
              <w:rPr>
                <w:rFonts w:ascii="Calibri" w:eastAsia="Calibri" w:hAnsi="Calibri" w:cs="Calibri"/>
                <w:color w:val="231F20"/>
                <w:w w:val="10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czasownikach: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preferencjach dotyczących</w:t>
            </w:r>
            <w:r>
              <w:rPr>
                <w:rFonts w:ascii="Century Gothic" w:hAnsi="Century Gothic"/>
                <w:color w:val="231F20"/>
                <w:spacing w:val="-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alibri" w:eastAsia="Calibri" w:hAnsi="Calibri" w:cs="Calibri"/>
                <w:color w:val="231F20"/>
                <w:spacing w:val="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wyrażenia;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13–14.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13–14,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145330" w:rsidRDefault="004D124E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1: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Who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Am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I?</w:t>
            </w:r>
          </w:p>
        </w:tc>
      </w:tr>
      <w:tr w:rsidR="00145330">
        <w:trPr>
          <w:trHeight w:hRule="exact" w:val="3914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4D124E">
            <w:pPr>
              <w:pStyle w:val="TableParagraph"/>
              <w:spacing w:before="123"/>
              <w:ind w:left="124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9.</w:t>
            </w:r>
            <w:r>
              <w:rPr>
                <w:rFonts w:asci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Lucky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Mbele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 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  <w:p w:rsidR="00145330" w:rsidRDefault="004D124E">
            <w:pPr>
              <w:pStyle w:val="TableParagraph"/>
              <w:spacing w:line="204" w:lineRule="exact"/>
              <w:ind w:left="51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osobach: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</w:p>
          <w:p w:rsidR="00145330" w:rsidRDefault="004D124E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internecie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online</w:t>
            </w:r>
            <w:r>
              <w:rPr>
                <w:rFonts w:ascii="Trebuchet MS"/>
                <w:i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profile</w:t>
            </w:r>
            <w:r>
              <w:rPr>
                <w:rFonts w:asci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przymiotniki.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145330" w:rsidRDefault="004D124E">
            <w:pPr>
              <w:pStyle w:val="TableParagraph"/>
              <w:spacing w:line="204" w:lineRule="exact"/>
              <w:ind w:left="51" w:right="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uczennicy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ucky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Mbele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1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0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 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synonimiczne.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profilu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internetowym.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osoby,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czerpiąc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15–17,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190.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6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zdaniom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atrybutu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prawda/fałsz.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10.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liczebniki</w:t>
            </w:r>
          </w:p>
          <w:p w:rsidR="00145330" w:rsidRDefault="004D124E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miesięcy</w:t>
            </w:r>
          </w:p>
          <w:p w:rsidR="00145330" w:rsidRDefault="004D124E">
            <w:pPr>
              <w:pStyle w:val="TableParagraph"/>
              <w:spacing w:line="204" w:lineRule="exact"/>
              <w:ind w:left="51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matematyczne,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145330" w:rsidRDefault="004D124E">
            <w:pPr>
              <w:pStyle w:val="TableParagraph"/>
              <w:spacing w:line="204" w:lineRule="exact"/>
              <w:ind w:left="51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święta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popularne</w:t>
            </w:r>
          </w:p>
          <w:p w:rsidR="00145330" w:rsidRDefault="004D124E">
            <w:pPr>
              <w:pStyle w:val="TableParagraph"/>
              <w:spacing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Europy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9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ykonywanie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prostych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działań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matematycznych;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dat,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pochodzenia,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nazywanie  świąt</w:t>
            </w:r>
          </w:p>
          <w:p w:rsidR="00145330" w:rsidRDefault="004D124E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europejskich;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145330" w:rsidRDefault="004D124E">
            <w:pPr>
              <w:pStyle w:val="TableParagraph"/>
              <w:spacing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członków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rodziny;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przekazywanie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informacji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tłumaczenie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krajów;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święta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zapisuje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miesięcy;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</w:p>
          <w:p w:rsidR="00145330" w:rsidRDefault="004D124E">
            <w:pPr>
              <w:pStyle w:val="TableParagraph"/>
              <w:spacing w:line="204" w:lineRule="exact"/>
              <w:ind w:left="51" w:right="10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(zdrobnienia);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18–19.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18–19,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191–192.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6–7,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10–11,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80–81,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poprawnych </w:t>
            </w:r>
            <w:r>
              <w:rPr>
                <w:rFonts w:ascii="Century Gothic" w:hAnsi="Century Gothic"/>
                <w:color w:val="231F20"/>
                <w:sz w:val="17"/>
              </w:rPr>
              <w:t>form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gramatycznych.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432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11.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częstotliwości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zaimki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pytające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Czasy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sz w:val="17"/>
              </w:rPr>
              <w:t>pytające.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3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chwili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obecnej.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częstotliwości</w:t>
            </w:r>
          </w:p>
          <w:p w:rsidR="00145330" w:rsidRDefault="004D124E">
            <w:pPr>
              <w:pStyle w:val="TableParagraph"/>
              <w:spacing w:line="204" w:lineRule="exact"/>
              <w:ind w:left="51" w:right="6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czasów</w:t>
            </w:r>
          </w:p>
          <w:p w:rsidR="00145330" w:rsidRDefault="004D124E">
            <w:pPr>
              <w:pStyle w:val="TableParagraph"/>
              <w:spacing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Continuous,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podkreślonych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właściwą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Pisanie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czasach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Continuous</w:t>
            </w:r>
            <w:r>
              <w:rPr>
                <w:rFonts w:ascii="Calibri" w:hAnsi="Calibri"/>
                <w:color w:val="231F2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 uczeń przekazuje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języku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chwili.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17–18.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193–194.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144–145: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7–8,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994F6B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brakującego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(test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715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8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12A.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L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ekcja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plastyki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Pomieszczenia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przedmioty</w:t>
            </w:r>
          </w:p>
          <w:p w:rsidR="00145330" w:rsidRDefault="004D124E">
            <w:pPr>
              <w:pStyle w:val="TableParagraph"/>
              <w:spacing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szkolne;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podobnym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brzemieniu.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pomieszczeń</w:t>
            </w:r>
          </w:p>
          <w:p w:rsidR="00145330" w:rsidRDefault="004D124E">
            <w:pPr>
              <w:pStyle w:val="TableParagraph"/>
              <w:spacing w:line="204" w:lineRule="exact"/>
              <w:ind w:left="51" w:right="4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(instrukcji),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plastyki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poleceń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5795D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9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12B.</w:t>
            </w:r>
            <w:r>
              <w:rPr>
                <w:rFonts w:ascii="Century Gothic"/>
                <w:color w:val="231F20"/>
                <w:spacing w:val="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osobie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rodzinne;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rozmawianie</w:t>
            </w:r>
          </w:p>
          <w:p w:rsidR="00145330" w:rsidRDefault="004D124E">
            <w:pPr>
              <w:pStyle w:val="TableParagraph"/>
              <w:spacing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osobach.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23: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23: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13.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danych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wypełnianie.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preferencji</w:t>
            </w:r>
          </w:p>
          <w:p w:rsidR="00145330" w:rsidRDefault="004D124E">
            <w:pPr>
              <w:pStyle w:val="TableParagraph"/>
              <w:spacing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instrukcją.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rodzajów formularzy;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właściwa;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formularzu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zapisu</w:t>
            </w:r>
          </w:p>
          <w:p w:rsidR="00145330" w:rsidRDefault="004D124E">
            <w:pPr>
              <w:pStyle w:val="TableParagraph"/>
              <w:spacing w:line="204" w:lineRule="exact"/>
              <w:ind w:left="51" w:right="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informacji o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 w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24–25,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25: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wypełnianie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8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14.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4" w:lineRule="exact"/>
              <w:ind w:left="56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rozdziału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pytania/uzupełnia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196–197.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5795D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35795D"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5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15.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198–199.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35795D" w:rsidP="0035795D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 w:rsidR="004D124E">
              <w:rPr>
                <w:rFonts w:ascii="Calibri" w:hAnsi="Calibri"/>
                <w:b/>
                <w:color w:val="231F20"/>
                <w:sz w:val="17"/>
              </w:rPr>
              <w:t>ćwiczeń</w:t>
            </w:r>
            <w:r w:rsidR="004D124E">
              <w:rPr>
                <w:rFonts w:ascii="Century Gothic" w:hAnsi="Century Gothic"/>
                <w:color w:val="231F20"/>
                <w:sz w:val="17"/>
              </w:rPr>
              <w:t>:</w:t>
            </w:r>
            <w:r w:rsidR="004D124E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4D124E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4D124E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4D124E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4D124E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4D124E">
              <w:rPr>
                <w:rFonts w:ascii="Century Gothic" w:hAnsi="Century Gothic"/>
                <w:color w:val="231F20"/>
                <w:w w:val="90"/>
                <w:sz w:val="17"/>
              </w:rPr>
              <w:t>1: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102.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5795D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86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nil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386" w:right="38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JĘZYK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OWE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145330" w:rsidRDefault="00145330"/>
        </w:tc>
        <w:tc>
          <w:tcPr>
            <w:tcW w:w="3525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71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2" w:right="230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AEEF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5795D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5795D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2: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Look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Me!</w:t>
            </w:r>
          </w:p>
        </w:tc>
      </w:tr>
      <w:tr w:rsidR="00145330">
        <w:trPr>
          <w:trHeight w:hRule="exact" w:val="432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18.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My</w:t>
            </w:r>
            <w:r>
              <w:rPr>
                <w:rFonts w:ascii="Trebuchet MS"/>
                <w:i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job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Praca,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emocjonalny</w:t>
            </w:r>
          </w:p>
          <w:p w:rsidR="00145330" w:rsidRDefault="004D124E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pracę;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telefoniczne.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Reagowanie w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sytuacjach</w:t>
            </w:r>
          </w:p>
          <w:p w:rsidR="00145330" w:rsidRDefault="004D124E">
            <w:pPr>
              <w:pStyle w:val="TableParagraph"/>
              <w:spacing w:line="204" w:lineRule="exact"/>
              <w:ind w:left="51" w:right="5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pozostawianie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automatycznej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sekretarce,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</w:t>
            </w:r>
          </w:p>
          <w:p w:rsidR="00145330" w:rsidRDefault="004D124E">
            <w:pPr>
              <w:pStyle w:val="TableParagraph"/>
              <w:spacing w:line="204" w:lineRule="exact"/>
              <w:ind w:left="51" w:right="5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nieformalnego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pacing w:val="3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  (pisemnych)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2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czyta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zdjęciami.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200–201.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233924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145330" w:rsidRDefault="004D124E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 w:rsidP="00233924">
            <w:pPr>
              <w:pStyle w:val="TableParagraph"/>
              <w:spacing w:before="104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145330" w:rsidRDefault="004D124E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63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19.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</w:p>
          <w:p w:rsidR="00145330" w:rsidRDefault="004D124E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</w:p>
          <w:p w:rsidR="00145330" w:rsidRDefault="004D124E">
            <w:pPr>
              <w:pStyle w:val="TableParagraph"/>
              <w:spacing w:line="204" w:lineRule="exact"/>
              <w:ind w:left="51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związane</w:t>
            </w:r>
          </w:p>
          <w:p w:rsidR="00145330" w:rsidRDefault="004D124E">
            <w:pPr>
              <w:pStyle w:val="TableParagraph"/>
              <w:spacing w:line="204" w:lineRule="exact"/>
              <w:ind w:left="51" w:right="7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wyglądem i cechami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ramki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opisującymi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osobowość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człowieka),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osobowość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jedną</w:t>
            </w:r>
          </w:p>
          <w:p w:rsidR="00145330" w:rsidRDefault="004D124E">
            <w:pPr>
              <w:pStyle w:val="TableParagraph"/>
              <w:spacing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znanej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25–26.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201–202.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DLS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15–16,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19,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513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20.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Czasy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oraz</w:t>
            </w:r>
            <w:r>
              <w:rPr>
                <w:rFonts w:ascii="Calibri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konstrukcja</w:t>
            </w:r>
          </w:p>
          <w:p w:rsidR="00145330" w:rsidRDefault="004D124E">
            <w:pPr>
              <w:pStyle w:val="TableParagraph"/>
              <w:spacing w:before="1" w:line="20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color w:val="231F20"/>
                <w:w w:val="105"/>
                <w:sz w:val="17"/>
              </w:rPr>
              <w:t>z</w:t>
            </w:r>
            <w:r>
              <w:rPr>
                <w:rFonts w:ascii="Calibri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105"/>
                <w:sz w:val="17"/>
              </w:rPr>
              <w:t>used</w:t>
            </w:r>
          </w:p>
          <w:p w:rsidR="00145330" w:rsidRDefault="004D124E">
            <w:pPr>
              <w:pStyle w:val="TableParagraph"/>
              <w:spacing w:before="1" w:line="204" w:lineRule="exact"/>
              <w:ind w:left="56" w:right="2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Czasy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;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konstrukcja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z</w:t>
            </w:r>
            <w:r>
              <w:rPr>
                <w:rFonts w:ascii="Calibri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used</w:t>
            </w:r>
            <w:r>
              <w:rPr>
                <w:rFonts w:ascii="Trebuchet MS"/>
                <w:i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już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wykonujemy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 faktów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</w:p>
          <w:p w:rsidR="00145330" w:rsidRDefault="004D124E">
            <w:pPr>
              <w:pStyle w:val="TableParagraph"/>
              <w:spacing w:line="204" w:lineRule="exact"/>
              <w:ind w:left="51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22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</w:p>
          <w:p w:rsidR="00145330" w:rsidRDefault="004D124E">
            <w:pPr>
              <w:pStyle w:val="TableParagraph"/>
              <w:spacing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color w:val="231F20"/>
                <w:w w:val="95"/>
                <w:sz w:val="17"/>
              </w:rPr>
              <w:t>z</w:t>
            </w:r>
            <w:r>
              <w:rPr>
                <w:rFonts w:ascii="Calibri" w:hAnsi="Calibri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nieregularnych;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wspólnie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27–28.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203–204.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146–147: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16–17,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21A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postaci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17–21.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745250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36: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niewłaściwych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DE0135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21B.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przyjaciela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</w:t>
            </w:r>
            <w:r>
              <w:rPr>
                <w:rFonts w:ascii="Calibri" w:hAnsi="Calibri"/>
                <w:color w:val="231F20"/>
                <w:spacing w:val="-1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4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osób,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(wyglądzie,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zainteresowaniach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etc.).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kategorii;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postacie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17–21.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przyjaciela.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22.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charakteru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Spójniki.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tekstu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 które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spójników;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38–39.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38–39,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205.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rozwijanie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podpunktów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pisemnej.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III.1,2,3,4,7,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VII.1,3,13,</w:t>
            </w: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.1.2.3.4.5,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VII.1,3,14,</w:t>
            </w: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23.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30–31.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206–207.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02B28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02B28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208–209.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2: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103.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DE5AF7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DE5AF7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2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3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oraz przydzielenie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601A5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601A5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78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27.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The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silver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screen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145330" w:rsidRDefault="004D124E">
            <w:pPr>
              <w:pStyle w:val="TableParagraph"/>
              <w:spacing w:line="204" w:lineRule="exact"/>
              <w:ind w:left="56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tek</w:t>
            </w:r>
            <w:r>
              <w:rPr>
                <w:rFonts w:ascii="Calibri" w:hAnsi="Calibri"/>
                <w:color w:val="231F20"/>
                <w:spacing w:val="-2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Kultura,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media,</w:t>
            </w:r>
            <w:r>
              <w:rPr>
                <w:rFonts w:asci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kino.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filmów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chodzenia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Vlog:</w:t>
            </w:r>
            <w:r>
              <w:rPr>
                <w:rFonts w:ascii="Trebuchet MS" w:hAnsi="Trebuchet MS"/>
                <w:i/>
                <w:color w:val="231F20"/>
                <w:spacing w:val="22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ulubiony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film,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 w:rsidP="00601A56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I.1,5,9, 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601A56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 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UNIT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3: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1"/>
                <w:sz w:val="20"/>
                <w:szCs w:val="20"/>
              </w:rPr>
              <w:t>Let’s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Get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"/>
                <w:sz w:val="20"/>
                <w:szCs w:val="20"/>
              </w:rPr>
              <w:t>ogether!</w:t>
            </w:r>
          </w:p>
        </w:tc>
      </w:tr>
      <w:tr w:rsidR="00145330">
        <w:trPr>
          <w:trHeight w:hRule="exact" w:val="3506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0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6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28.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Australia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Bonfire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Night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Zapraszanie;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sposoby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145330" w:rsidRDefault="004D124E">
            <w:pPr>
              <w:pStyle w:val="TableParagraph"/>
              <w:spacing w:line="204" w:lineRule="exact"/>
              <w:ind w:left="51" w:right="6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czasownikami,</w:t>
            </w:r>
          </w:p>
          <w:p w:rsidR="00145330" w:rsidRDefault="004D124E">
            <w:pPr>
              <w:pStyle w:val="TableParagraph"/>
              <w:spacing w:line="204" w:lineRule="exact"/>
              <w:ind w:left="51" w:right="5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 na przyjęcie.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210–211.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</w:p>
          <w:p w:rsidR="00145330" w:rsidRDefault="004D124E">
            <w:pPr>
              <w:pStyle w:val="TableParagraph"/>
              <w:spacing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kontekstu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przewodniej.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I.1,5,9, III.1,2,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 IX.1,2,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29.</w:t>
            </w:r>
            <w:r>
              <w:rPr>
                <w:rFonts w:ascii="Century Gothic" w:hAns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Organizo</w:t>
            </w:r>
            <w:r>
              <w:rPr>
                <w:rFonts w:ascii="Calibri" w:hAnsi="Calibri"/>
                <w:color w:val="231F2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przyjęć</w:t>
            </w:r>
          </w:p>
          <w:p w:rsidR="00145330" w:rsidRDefault="004D124E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Organizowanie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przyjęć;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potrzebnych</w:t>
            </w:r>
          </w:p>
          <w:p w:rsidR="00145330" w:rsidRDefault="004D124E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145330" w:rsidRDefault="004D124E">
            <w:pPr>
              <w:pStyle w:val="TableParagraph"/>
              <w:spacing w:line="204" w:lineRule="exact"/>
              <w:ind w:left="51" w:right="5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użytkowaniem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komputera.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145330" w:rsidRDefault="004D124E">
            <w:pPr>
              <w:pStyle w:val="TableParagraph"/>
              <w:spacing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</w:p>
          <w:p w:rsidR="00145330" w:rsidRDefault="004D124E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48–49.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35–36.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48–49,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211–212.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7" w:lineRule="auto"/>
              <w:ind w:left="51" w:right="21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0"/>
                <w:sz w:val="17"/>
              </w:rPr>
              <w:t>Tests.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27–28,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112.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poprawnych </w:t>
            </w:r>
            <w:r>
              <w:rPr>
                <w:rFonts w:ascii="Century Gothic" w:hAnsi="Century Gothic"/>
                <w:color w:val="231F20"/>
                <w:sz w:val="17"/>
              </w:rPr>
              <w:t>wyrażeń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zwrotów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30.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</w:t>
            </w:r>
          </w:p>
          <w:p w:rsidR="00145330" w:rsidRDefault="004D124E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zamiarów;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biletach.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związanych</w:t>
            </w:r>
          </w:p>
          <w:p w:rsidR="00145330" w:rsidRDefault="004D124E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zamiarów;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przyimkowe,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 z użyciem przyimków; uzupełnia 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weekend.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37–38.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213–214.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148–149: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22–24,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29–30,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113.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31A.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Święta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imprezy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fotografii.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ilustrację,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wyboru);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   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odpowiedzi-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-ilustracji.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145330" w:rsidRDefault="004D124E">
            <w:pPr>
              <w:pStyle w:val="TableParagraph"/>
              <w:ind w:left="51" w:right="5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145330" w:rsidRDefault="004D124E">
            <w:pPr>
              <w:pStyle w:val="TableParagraph"/>
              <w:ind w:left="51" w:right="5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31B.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Przyjęcie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urodzinowe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>oma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Rodzaje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imprez,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imprez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</w:t>
            </w:r>
            <w:r>
              <w:rPr>
                <w:rFonts w:ascii="Calibri" w:hAnsi="Calibri"/>
                <w:color w:val="231F20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lanie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informacji,</w:t>
            </w:r>
            <w:r>
              <w:rPr>
                <w:rFonts w:ascii="Century Gothic" w:hAnsi="Century Gothic"/>
                <w:color w:val="231F20"/>
                <w:spacing w:val="3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szanie,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imprez/uroczystości.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imprez/uroczystości.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prowadzenie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32.</w:t>
            </w:r>
            <w:r>
              <w:rPr>
                <w:rFonts w:ascii="Century Gothic"/>
                <w:color w:val="231F20"/>
                <w:spacing w:val="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Przedsta</w:t>
            </w:r>
            <w:r>
              <w:rPr>
                <w:rFonts w:asci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wianie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cji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plakacie</w:t>
            </w:r>
          </w:p>
          <w:p w:rsidR="00145330" w:rsidRDefault="004D124E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Zamieszczanie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21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</w:p>
          <w:p w:rsidR="00145330" w:rsidRDefault="004D124E">
            <w:pPr>
              <w:pStyle w:val="TableParagraph"/>
              <w:spacing w:line="204" w:lineRule="exact"/>
              <w:ind w:left="51" w:right="14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wydarzenia,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kontaktowych,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np.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adresu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e-mailowego,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numeru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telefonu.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(np.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miejsce),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145330" w:rsidRDefault="004D124E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kontaktowych;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informowanie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wydarzeniach.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notatek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</w:p>
          <w:p w:rsidR="00145330" w:rsidRDefault="004D124E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  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nagłówków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otwarte.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54–55,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215.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54: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klasyfikowanie </w:t>
            </w:r>
            <w:r>
              <w:rPr>
                <w:rFonts w:ascii="Century Gothic" w:hAnsi="Century Gothic"/>
                <w:color w:val="231F20"/>
                <w:sz w:val="17"/>
              </w:rPr>
              <w:t>informacji.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II.2,5,6,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</w:p>
          <w:p w:rsidR="00145330" w:rsidRDefault="004D124E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VII.3,7,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II.2,5,6,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III.1,4, 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VII.3,7,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33.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56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szkolnym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216–217.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4D124E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4D124E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</w:t>
            </w:r>
            <w:r>
              <w:rPr>
                <w:rFonts w:ascii="Calibri"/>
                <w:b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7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218–219.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112–113.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3: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104.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4D124E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4D124E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28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82122A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82122A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4: A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Day in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 Life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37.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>Fu’s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1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ypowy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dzień: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Informowanie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(spośród przedstawionych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ilustracjach)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uzupełnia luki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podanymi zdaniami.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 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get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znaczeń.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44–45.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220–221.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61: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145330" w:rsidRDefault="004D124E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6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38.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Everyday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jobs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wykonywanych</w:t>
            </w:r>
          </w:p>
          <w:p w:rsidR="00145330" w:rsidRDefault="004D124E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domu;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kupowanie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sprzedawanie.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Informowanie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pracach</w:t>
            </w:r>
            <w:r>
              <w:rPr>
                <w:rFonts w:asci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domowych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ilu</w:t>
            </w:r>
            <w:r>
              <w:rPr>
                <w:rFonts w:ascii="Calibri" w:eastAsia="Calibri" w:hAnsi="Calibri" w:cs="Calibri"/>
                <w:color w:val="231F20"/>
                <w:spacing w:val="-2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1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stracji;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ramki;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jed</w:t>
            </w:r>
            <w:r>
              <w:rPr>
                <w:rFonts w:ascii="Calibri" w:eastAsia="Calibri" w:hAnsi="Calibri" w:cs="Calibri"/>
                <w:color w:val="231F20"/>
                <w:spacing w:val="-2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5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nym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wyrazów;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role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(dialog).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na</w:t>
            </w:r>
            <w:r>
              <w:rPr>
                <w:rFonts w:asci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62–63.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62–63,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221–222.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31–32,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36–37,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87,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63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z w:val="17"/>
              </w:rPr>
              <w:t>39.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konstrukcja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policzalne</w:t>
            </w:r>
          </w:p>
          <w:p w:rsidR="00145330" w:rsidRDefault="004D124E">
            <w:pPr>
              <w:pStyle w:val="TableParagraph"/>
              <w:spacing w:line="204" w:lineRule="exact"/>
              <w:ind w:left="56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145330" w:rsidRDefault="004D124E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7" w:lineRule="auto"/>
              <w:ind w:left="51" w:right="37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/>
                <w:i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</w:p>
          <w:p w:rsidR="00145330" w:rsidRDefault="004D124E">
            <w:pPr>
              <w:pStyle w:val="TableParagraph"/>
              <w:spacing w:line="19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konstrukcja</w:t>
            </w:r>
          </w:p>
          <w:p w:rsidR="00145330" w:rsidRDefault="004D124E">
            <w:pPr>
              <w:pStyle w:val="TableParagraph"/>
              <w:spacing w:before="7" w:line="195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be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going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  <w:p w:rsidR="00145330" w:rsidRDefault="004D124E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policzalne</w:t>
            </w:r>
          </w:p>
          <w:p w:rsidR="00145330" w:rsidRDefault="004D124E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145330" w:rsidRDefault="004D124E">
            <w:pPr>
              <w:pStyle w:val="TableParagraph"/>
              <w:spacing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przyszłych.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konstrukcję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10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wyjaśnia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uture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</w:p>
          <w:p w:rsidR="00145330" w:rsidRDefault="004D124E">
            <w:pPr>
              <w:pStyle w:val="TableParagraph"/>
              <w:spacing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nawiasu,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;</w:t>
            </w:r>
          </w:p>
          <w:p w:rsidR="00145330" w:rsidRDefault="004D124E">
            <w:pPr>
              <w:pStyle w:val="TableParagraph"/>
              <w:spacing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7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niepoliczalnych,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</w:t>
            </w:r>
            <w:r>
              <w:rPr>
                <w:rFonts w:ascii="Calibri" w:hAnsi="Calibri"/>
                <w:color w:val="231F20"/>
                <w:spacing w:val="-2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9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zuje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ilościowe;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zaim</w:t>
            </w:r>
            <w:r>
              <w:rPr>
                <w:rFonts w:ascii="Calibri" w:hAnsi="Calibri"/>
                <w:color w:val="231F20"/>
                <w:spacing w:val="-2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ków/określników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ilościowych.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145330" w:rsidRDefault="004D124E">
            <w:pPr>
              <w:pStyle w:val="TableParagraph"/>
              <w:spacing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</w:p>
          <w:p w:rsidR="00145330" w:rsidRDefault="004D124E">
            <w:pPr>
              <w:pStyle w:val="TableParagraph"/>
              <w:spacing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nazywających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223–224.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150–151: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88,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6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6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40A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trip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turystyka.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0"/>
                <w:sz w:val="17"/>
              </w:rPr>
              <w:t>wyjazdów.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pytające;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odnoszą,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następnie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82122A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66: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82122A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08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17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40B.</w:t>
            </w:r>
            <w:r>
              <w:rPr>
                <w:rFonts w:asci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Eating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out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żywienie,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menu.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produktów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żywnościowych</w:t>
            </w:r>
          </w:p>
          <w:p w:rsidR="00145330" w:rsidRDefault="004D124E">
            <w:pPr>
              <w:pStyle w:val="TableParagraph"/>
              <w:spacing w:line="204" w:lineRule="exact"/>
              <w:ind w:left="51" w:right="9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 jednym 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rodzajów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452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6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41.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nieformalny</w:t>
            </w:r>
          </w:p>
          <w:p w:rsidR="00145330" w:rsidRDefault="004D124E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wykonywane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weekend.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najbardziej</w:t>
            </w:r>
          </w:p>
          <w:p w:rsidR="00145330" w:rsidRDefault="004D124E">
            <w:pPr>
              <w:pStyle w:val="TableParagraph"/>
              <w:spacing w:line="204" w:lineRule="exact"/>
              <w:ind w:left="51" w:right="8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najmniej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lubianych;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weekendu.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przyjaciela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planach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weekend.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spostrzeżenia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68–69,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225.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69: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145330" w:rsidRDefault="004D124E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 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skróconych,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interpunkcyjnych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</w:p>
          <w:p w:rsidR="00145330" w:rsidRDefault="004D124E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II,3,4,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145330" w:rsidRDefault="004D124E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52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13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42.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226–227.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913310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913310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43.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52–53.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228–229.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4: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105.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DF2569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DF2569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44.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197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37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DF2569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DF2569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08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46.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Polish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5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food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around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the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world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</w:t>
            </w:r>
          </w:p>
          <w:p w:rsidR="00145330" w:rsidRDefault="004D124E">
            <w:pPr>
              <w:pStyle w:val="TableParagraph"/>
              <w:spacing w:line="204" w:lineRule="exact"/>
              <w:ind w:left="56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słuchu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wypowia-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Spożywanie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posiłków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serwujących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świata,</w:t>
            </w:r>
          </w:p>
          <w:p w:rsidR="00145330" w:rsidRDefault="004D124E">
            <w:pPr>
              <w:pStyle w:val="TableParagraph"/>
              <w:spacing w:line="204" w:lineRule="exact"/>
              <w:ind w:left="51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wyrażanie 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2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potraw;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</w:p>
          <w:p w:rsidR="00145330" w:rsidRDefault="004D124E">
            <w:pPr>
              <w:pStyle w:val="TableParagraph"/>
              <w:spacing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dostać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informowanie 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wywiadu.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 pyta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odpowiada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 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wyjaśnia,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dojechać/dojść;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przeprowadza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sondażu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wyników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Vlog: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kuchni,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5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4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443" w:right="197" w:hanging="24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3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1–4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47.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145330" w:rsidRDefault="004D124E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pisemnej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i sytuacje z 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230–233.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C774AC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C774AC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7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25" w:right="87" w:hanging="1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1–4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semestrze</w:t>
            </w:r>
          </w:p>
          <w:p w:rsidR="00145330" w:rsidRDefault="004D124E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(rozdziały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1–4).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 rozdziałów 1–4,</w:t>
            </w:r>
            <w:r>
              <w:rPr>
                <w:rFonts w:ascii="Century Gothic" w:eastAsia="Century Gothic" w:hAnsi="Century Gothic" w:cs="Century Gothic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1" w:lineRule="auto"/>
              <w:ind w:left="51" w:right="5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3"/>
                <w:sz w:val="17"/>
                <w:szCs w:val="17"/>
              </w:rPr>
              <w:t>Testy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1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18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1–4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49.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sprawdzianu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semestrze.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Wskazanie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mocnych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słabych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stron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uczniów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przydzielenie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zadań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naprawczych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 w:rsidP="00C774AC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 w:rsidR="00C774AC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0" w:line="245" w:lineRule="auto"/>
              <w:ind w:left="51" w:righ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KEB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415912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415912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5: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Sweet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7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47" w:lineRule="auto"/>
              <w:ind w:left="56" w:right="34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50.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This</w:t>
            </w:r>
            <w:r>
              <w:rPr>
                <w:rFonts w:ascii="Trebuchet MS"/>
                <w:i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Is</w:t>
            </w:r>
            <w:r>
              <w:rPr>
                <w:rFonts w:ascii="Trebuchet MS"/>
                <w:i/>
                <w:color w:val="231F20"/>
                <w:w w:val="9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Where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Live</w:t>
            </w:r>
          </w:p>
          <w:p w:rsidR="00145330" w:rsidRDefault="004D124E">
            <w:pPr>
              <w:pStyle w:val="TableParagraph"/>
              <w:spacing w:line="234" w:lineRule="auto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87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dopasowuje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różnicę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  <w:r>
              <w:rPr>
                <w:rFonts w:ascii="Trebuchet MS" w:hAnsi="Trebuchet MS"/>
                <w:i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posiadać;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58–59.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234–235.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43.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51.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Dom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pomieszczenia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 wpisy internetowe do ilustracji;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budynków/domów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wyboru)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 pomieszczeń 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 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domowych;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elementy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wyposażenia</w:t>
            </w:r>
          </w:p>
          <w:p w:rsidR="00145330" w:rsidRDefault="004D124E">
            <w:pPr>
              <w:pStyle w:val="TableParagraph"/>
              <w:spacing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preferowanym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decyduje,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mu/jej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235–236.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44,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SpLDs: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89–90,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104,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116.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skupianie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lukami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VI.4,5,</w:t>
            </w:r>
          </w:p>
          <w:p w:rsidR="00145330" w:rsidRDefault="004D124E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</w:t>
            </w:r>
          </w:p>
          <w:p w:rsidR="00145330" w:rsidRDefault="004D124E" w:rsidP="003B1BEF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 w:rsidR="003B1BEF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1" w:lineRule="auto"/>
              <w:ind w:left="56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52.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dzierżawcze</w:t>
            </w:r>
          </w:p>
          <w:p w:rsidR="00145330" w:rsidRDefault="004D124E">
            <w:pPr>
              <w:pStyle w:val="TableParagraph"/>
              <w:spacing w:before="2"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prace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młodzież.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dzier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rozpoczęły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145330" w:rsidRDefault="004D124E">
            <w:pPr>
              <w:pStyle w:val="TableParagraph"/>
              <w:spacing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trwają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nadal,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sytuacjach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miały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</w:p>
          <w:p w:rsidR="00145330" w:rsidRDefault="004D124E">
            <w:pPr>
              <w:pStyle w:val="TableParagraph"/>
              <w:spacing w:line="204" w:lineRule="exact"/>
              <w:ind w:left="51" w:right="7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niedalekiej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przeszłości,</w:t>
            </w:r>
          </w:p>
          <w:p w:rsidR="00145330" w:rsidRDefault="004D124E">
            <w:pPr>
              <w:pStyle w:val="TableParagraph"/>
              <w:spacing w:line="204" w:lineRule="exact"/>
              <w:ind w:left="51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doświadczeniach;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tego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określniki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since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for</w:t>
            </w:r>
          </w:p>
          <w:p w:rsidR="00145330" w:rsidRDefault="004D124E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/>
                <w:color w:val="231F20"/>
                <w:w w:val="95"/>
                <w:sz w:val="17"/>
              </w:rPr>
              <w:t>;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ramce;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27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przynależność; uzupełnia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</w:p>
          <w:p w:rsidR="00145330" w:rsidRDefault="004D124E">
            <w:pPr>
              <w:pStyle w:val="TableParagraph"/>
              <w:spacing w:line="204" w:lineRule="exact"/>
              <w:ind w:left="51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dzierżawczymi; 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dialog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formami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80–81.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61–62.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80–81,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237–238.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152–153: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45,</w:t>
            </w:r>
          </w:p>
          <w:p w:rsidR="00145330" w:rsidRDefault="004D124E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90–91,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117.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81: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145330" w:rsidRDefault="004D124E">
            <w:pPr>
              <w:pStyle w:val="TableParagraph"/>
              <w:spacing w:line="204" w:lineRule="exact"/>
              <w:ind w:left="51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brakującego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53A.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Instrukcja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obsługi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obsługi.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Instruowanie,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objaśnianie.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stworzyły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daną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odpowiada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wykluczanie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błędnych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53B.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pokoju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Opisywanie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pomieszczenia.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145330" w:rsidRDefault="004D124E">
            <w:pPr>
              <w:pStyle w:val="TableParagraph"/>
              <w:spacing w:line="204" w:lineRule="exact"/>
              <w:ind w:left="51" w:right="8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6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 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pomieszczenie.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wizualnych</w:t>
            </w:r>
          </w:p>
          <w:p w:rsidR="00145330" w:rsidRDefault="004D124E">
            <w:pPr>
              <w:pStyle w:val="TableParagraph"/>
              <w:spacing w:line="204" w:lineRule="exact"/>
              <w:ind w:left="51" w:right="7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różnice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pomiędzy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urozmaicanie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554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54.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onstrukcje</w:t>
            </w:r>
          </w:p>
          <w:p w:rsidR="00145330" w:rsidRDefault="004D124E">
            <w:pPr>
              <w:pStyle w:val="TableParagraph"/>
              <w:spacing w:before="4" w:line="241" w:lineRule="auto"/>
              <w:ind w:left="51" w:right="14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z</w:t>
            </w:r>
            <w:r>
              <w:rPr>
                <w:rFonts w:ascii="Calibri" w:eastAsia="Calibri" w:hAnsi="Calibri" w:cs="Calibri"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przyczyny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listy</w:t>
            </w:r>
          </w:p>
          <w:p w:rsidR="00145330" w:rsidRDefault="004D124E">
            <w:pPr>
              <w:pStyle w:val="TableParagraph"/>
              <w:spacing w:line="204" w:lineRule="exact"/>
              <w:ind w:left="51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33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wyrazami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formie.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wyjaśniając,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czegoś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</w:p>
          <w:p w:rsidR="00145330" w:rsidRDefault="004D124E">
            <w:pPr>
              <w:pStyle w:val="TableParagraph"/>
              <w:spacing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problem.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</w:p>
          <w:p w:rsidR="00145330" w:rsidRDefault="004D124E">
            <w:pPr>
              <w:pStyle w:val="TableParagraph"/>
              <w:spacing w:line="204" w:lineRule="exact"/>
              <w:ind w:left="51" w:right="5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84–85,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239.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85: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pisowni.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145330" w:rsidRDefault="004D124E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VII.14,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145330" w:rsidRDefault="004D124E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240–241.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56.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66–67.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242–243.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403B7C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403B7C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3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403B7C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403B7C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6: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Place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to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</w:t>
            </w:r>
          </w:p>
        </w:tc>
      </w:tr>
      <w:tr w:rsidR="00145330">
        <w:trPr>
          <w:trHeight w:hRule="exact" w:val="57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47" w:lineRule="auto"/>
              <w:ind w:left="56" w:right="34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59.</w:t>
            </w:r>
            <w:r>
              <w:rPr>
                <w:rFonts w:asci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Ghost of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Niedzica</w:t>
            </w:r>
          </w:p>
          <w:p w:rsidR="00145330" w:rsidRDefault="004D124E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Miejsca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4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</w:t>
            </w:r>
          </w:p>
          <w:p w:rsidR="00145330" w:rsidRDefault="004D124E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Niedzicy;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zgodnie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stosowane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zobaczyć;</w:t>
            </w:r>
          </w:p>
          <w:p w:rsidR="00145330" w:rsidRDefault="004D124E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 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 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ramce);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notuje,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pisanym;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usłyszeć/zobaczyć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określając,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znajdują;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244–245.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892056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wystę-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powania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tablic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informacyjnych.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6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7" w:lineRule="auto"/>
              <w:ind w:left="56" w:right="47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60.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Places</w:t>
            </w:r>
            <w:r>
              <w:rPr>
                <w:rFonts w:asci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in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>Town</w:t>
            </w:r>
          </w:p>
          <w:p w:rsidR="00145330" w:rsidRDefault="004D124E">
            <w:pPr>
              <w:pStyle w:val="TableParagraph"/>
              <w:spacing w:line="234" w:lineRule="auto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świadczone.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 jednym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92–93.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69–70.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92–93,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245–246.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52–53,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892056">
            <w:pPr>
              <w:pStyle w:val="TableParagraph"/>
              <w:spacing w:before="17" w:line="204" w:lineRule="exact"/>
              <w:ind w:left="51" w:right="13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892056">
            <w:pPr>
              <w:pStyle w:val="TableParagraph"/>
              <w:spacing w:line="204" w:lineRule="exact"/>
              <w:ind w:left="51" w:right="13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4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0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61.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</w:t>
            </w:r>
          </w:p>
          <w:p w:rsidR="00145330" w:rsidRDefault="004D124E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rozpoznaje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wskazujące</w:t>
            </w:r>
          </w:p>
          <w:p w:rsidR="00145330" w:rsidRDefault="004D124E">
            <w:pPr>
              <w:pStyle w:val="TableParagraph"/>
              <w:spacing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 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 wskazuje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napisane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przedimków;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 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przedimków</w:t>
            </w:r>
          </w:p>
          <w:p w:rsidR="00145330" w:rsidRDefault="004D124E">
            <w:pPr>
              <w:pStyle w:val="TableParagraph"/>
              <w:spacing w:line="204" w:lineRule="exact"/>
              <w:ind w:left="51" w:right="1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przedimkami.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247–248.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154–155:</w:t>
            </w:r>
          </w:p>
          <w:p w:rsidR="00145330" w:rsidRDefault="004D124E">
            <w:pPr>
              <w:pStyle w:val="TableParagraph"/>
              <w:spacing w:before="3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Guide.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53–54,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I.1,8,12, 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62A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Określa</w:t>
            </w:r>
            <w:r>
              <w:rPr>
                <w:rFonts w:ascii="Calibri" w:eastAsia="Calibri" w:hAnsi="Calibri" w:cs="Calibri"/>
                <w:color w:val="231F20"/>
                <w:spacing w:val="-2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6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ćwi</w:t>
            </w:r>
            <w:r>
              <w:rPr>
                <w:rFonts w:ascii="Calibri" w:eastAsia="Calibri" w:hAnsi="Calibri" w:cs="Calibri"/>
                <w:color w:val="231F20"/>
                <w:spacing w:val="-2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7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czenia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kształcą</w:t>
            </w:r>
            <w:r>
              <w:rPr>
                <w:rFonts w:ascii="Calibri" w:eastAsia="Calibri" w:hAnsi="Calibri" w:cs="Calibri"/>
                <w:color w:val="231F20"/>
                <w:spacing w:val="-2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5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ce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rozumienia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</w:p>
          <w:p w:rsidR="00145330" w:rsidRDefault="004D124E">
            <w:pPr>
              <w:pStyle w:val="TableParagraph"/>
              <w:spacing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muzeum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zabawek,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wnioskowanie</w:t>
            </w:r>
          </w:p>
          <w:p w:rsidR="00145330" w:rsidRDefault="004D124E">
            <w:pPr>
              <w:pStyle w:val="TableParagraph"/>
              <w:spacing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mowa;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określaniem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145330" w:rsidRDefault="004D124E">
            <w:pPr>
              <w:pStyle w:val="TableParagraph"/>
              <w:spacing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55.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96: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tekście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odczucia.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62B.</w:t>
            </w:r>
            <w:r>
              <w:rPr>
                <w:rFonts w:ascii="Century Gothic"/>
                <w:color w:val="231F20"/>
                <w:spacing w:val="1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Opisywa</w:t>
            </w:r>
            <w:r>
              <w:rPr>
                <w:rFonts w:ascii="Calibri"/>
                <w:color w:val="231F20"/>
                <w:spacing w:val="-4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spacing w:val="28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trasy</w:t>
            </w:r>
            <w:r>
              <w:rPr>
                <w:rFonts w:asci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odszu</w:t>
            </w:r>
            <w:r>
              <w:rPr>
                <w:rFonts w:ascii="Calibri"/>
                <w:color w:val="231F20"/>
                <w:spacing w:val="-4"/>
                <w:sz w:val="17"/>
              </w:rPr>
              <w:t>-</w:t>
            </w:r>
            <w:r>
              <w:rPr>
                <w:rFonts w:ascii="Calibri"/>
                <w:color w:val="231F20"/>
                <w:spacing w:val="3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kiwanie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miejsc</w:t>
            </w:r>
          </w:p>
          <w:p w:rsidR="00145330" w:rsidRDefault="004D124E">
            <w:pPr>
              <w:pStyle w:val="TableParagraph"/>
              <w:spacing w:line="204" w:lineRule="exact"/>
              <w:ind w:left="56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umożliwiające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podawanie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dojść/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dojechać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wskazane</w:t>
            </w:r>
            <w:r>
              <w:rPr>
                <w:rFonts w:ascii="Calibri" w:hAnsi="Calibri"/>
                <w:color w:val="231F20"/>
                <w:spacing w:val="-3"/>
                <w:w w:val="8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spraw</w:t>
            </w:r>
            <w:r>
              <w:rPr>
                <w:rFonts w:ascii="Calibri" w:hAnsi="Calibri"/>
                <w:color w:val="231F20"/>
                <w:spacing w:val="-3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6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dzanie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poprawności</w:t>
            </w:r>
          </w:p>
          <w:p w:rsidR="00145330" w:rsidRDefault="004D124E">
            <w:pPr>
              <w:pStyle w:val="TableParagraph"/>
              <w:spacing w:line="204" w:lineRule="exact"/>
              <w:ind w:left="51" w:right="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Tworzenie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(ustnej)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krótko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wypowiada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 ilustracji 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56.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proszenie</w:t>
            </w:r>
          </w:p>
          <w:p w:rsidR="00145330" w:rsidRDefault="004D124E">
            <w:pPr>
              <w:pStyle w:val="TableParagraph"/>
              <w:spacing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63.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formalny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przywitania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stosowane</w:t>
            </w:r>
          </w:p>
          <w:p w:rsidR="00145330" w:rsidRDefault="004D124E">
            <w:pPr>
              <w:pStyle w:val="TableParagraph"/>
              <w:spacing w:line="204" w:lineRule="exact"/>
              <w:ind w:left="51" w:right="7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drogę,</w:t>
            </w:r>
          </w:p>
          <w:p w:rsidR="00145330" w:rsidRDefault="004D124E">
            <w:pPr>
              <w:pStyle w:val="TableParagraph"/>
              <w:spacing w:line="204" w:lineRule="exact"/>
              <w:ind w:left="51" w:right="5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opisywanie,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witanie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żegnanie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e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-mailu</w:t>
            </w:r>
            <w:r>
              <w:rPr>
                <w:rFonts w:asci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formalnym.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e-maila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porządkujące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przekazywania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określonym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porządku,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e-mailu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formami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98–99.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98–99,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rozróżnianie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stylu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formalnego.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III.2,4,7,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.1,8,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VII.2,3,8,14,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.1,7,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VII.2,3,8,13,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64.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tworzy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74–75.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250–251.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89205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89205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65.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76–77.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252–253.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118–119.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47C2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47C2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3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47C2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47C2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98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68.</w:t>
            </w:r>
            <w:r>
              <w:rPr>
                <w:rFonts w:asci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Trebuchet MS"/>
                <w:i/>
                <w:color w:val="231F20"/>
                <w:sz w:val="17"/>
              </w:rPr>
              <w:t>nventions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spacing w:val="3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słucha-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nych,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pisanych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wypowia-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dania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Wynalazki.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 wynalaz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spośród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elektrycznych;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symboli.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projektuje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symbol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codziennie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Vlog:</w:t>
            </w:r>
            <w:r>
              <w:rPr>
                <w:rFonts w:ascii="Trebuchet MS" w:hAnsi="Trebuchet MS"/>
                <w:i/>
                <w:color w:val="231F20"/>
                <w:spacing w:val="22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obsługi,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145330" w:rsidRDefault="004D124E">
            <w:pPr>
              <w:pStyle w:val="TableParagraph"/>
              <w:ind w:left="51" w:right="14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7: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Time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Out!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69.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Ogłoszenia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reklamy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wykonywane</w:t>
            </w:r>
          </w:p>
          <w:p w:rsidR="00145330" w:rsidRDefault="004D124E">
            <w:pPr>
              <w:pStyle w:val="TableParagraph"/>
              <w:spacing w:line="204" w:lineRule="exact"/>
              <w:ind w:left="51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 reklamy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dodatkowych.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145330" w:rsidRDefault="004D124E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wykonywanych</w:t>
            </w:r>
          </w:p>
          <w:p w:rsidR="00145330" w:rsidRDefault="004D124E">
            <w:pPr>
              <w:pStyle w:val="TableParagraph"/>
              <w:spacing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podejmowanych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254–255.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3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alibri" w:hAnsi="Calibri"/>
                <w:color w:val="231F20"/>
                <w:spacing w:val="-1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rozpoznawanie</w:t>
            </w:r>
          </w:p>
          <w:p w:rsidR="00145330" w:rsidRDefault="004D124E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powiązań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zdaniami.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III.4,5,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145330" w:rsidRDefault="004D124E">
            <w:pPr>
              <w:pStyle w:val="TableParagraph"/>
              <w:ind w:left="51" w:right="8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6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70.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105"/>
                <w:sz w:val="17"/>
              </w:rPr>
              <w:t>Hobby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potrzebny</w:t>
            </w:r>
          </w:p>
          <w:p w:rsidR="00145330" w:rsidRDefault="004D124E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rozwijania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145330" w:rsidRDefault="004D124E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potrzebnego</w:t>
            </w:r>
          </w:p>
          <w:p w:rsidR="00145330" w:rsidRDefault="004D124E">
            <w:pPr>
              <w:pStyle w:val="TableParagraph"/>
              <w:spacing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zainteresowaniami.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sprzętów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potrzebnych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realizacji;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145330" w:rsidRDefault="004D124E">
            <w:pPr>
              <w:pStyle w:val="TableParagraph"/>
              <w:spacing w:line="204" w:lineRule="exact"/>
              <w:ind w:left="51" w:right="2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sprzętów; przyporządkowuje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go/do/play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79–80.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255–256.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alibri" w:hAnsi="Calibri"/>
                <w:color w:val="231F20"/>
                <w:spacing w:val="-1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</w:p>
          <w:p w:rsidR="00145330" w:rsidRDefault="004D124E">
            <w:pPr>
              <w:pStyle w:val="TableParagraph"/>
              <w:spacing w:line="204" w:lineRule="exact"/>
              <w:ind w:left="51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94–95,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120.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7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myśli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fragmentu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III.1,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III.1,</w:t>
            </w:r>
          </w:p>
          <w:p w:rsidR="00145330" w:rsidRDefault="004D124E">
            <w:pPr>
              <w:pStyle w:val="TableParagraph"/>
              <w:ind w:left="51" w:right="8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61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71.</w:t>
            </w:r>
            <w:r>
              <w:rPr>
                <w:rFonts w:ascii="Century Gothic"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0,</w:t>
            </w:r>
          </w:p>
          <w:p w:rsidR="00145330" w:rsidRDefault="004D124E">
            <w:pPr>
              <w:pStyle w:val="TableParagraph"/>
              <w:spacing w:line="204" w:lineRule="exact"/>
              <w:ind w:left="56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I,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II;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odczasowni</w:t>
            </w:r>
            <w:r>
              <w:rPr>
                <w:rFonts w:ascii="Calibri"/>
                <w:color w:val="231F2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kowe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bezokoliczniki</w:t>
            </w:r>
          </w:p>
          <w:p w:rsidR="00145330" w:rsidRDefault="004D124E">
            <w:pPr>
              <w:pStyle w:val="TableParagraph"/>
              <w:spacing w:line="204" w:lineRule="exact"/>
              <w:ind w:left="56" w:right="2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</w:t>
            </w:r>
            <w:r>
              <w:rPr>
                <w:rFonts w:ascii="Calibri" w:eastAsia="Calibri" w:hAnsi="Calibri" w:cs="Calibri"/>
                <w:color w:val="231F20"/>
                <w:w w:val="85"/>
                <w:sz w:val="17"/>
                <w:szCs w:val="17"/>
              </w:rPr>
              <w:t>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/>
                <w:color w:val="231F20"/>
                <w:spacing w:val="-4"/>
                <w:sz w:val="17"/>
              </w:rPr>
              <w:t>hobby</w:t>
            </w:r>
            <w:r>
              <w:rPr>
                <w:rFonts w:asci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warun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kowe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0,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I,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II;</w:t>
            </w:r>
            <w:r>
              <w:rPr>
                <w:rFonts w:ascii="Century Gothic"/>
                <w:color w:val="231F20"/>
                <w:w w:val="1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czasownikowe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bezoko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liczniki.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pozyski-</w:t>
            </w:r>
            <w:r>
              <w:rPr>
                <w:rFonts w:asci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wanie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preferencjach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przekazywanie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ogólnych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zaistnieć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sytua-</w:t>
            </w:r>
          </w:p>
          <w:p w:rsidR="00145330" w:rsidRDefault="004D124E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cjach,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pewno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prawdopodobnie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wydarzą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teraz,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 formą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 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II;</w:t>
            </w:r>
          </w:p>
          <w:p w:rsidR="00145330" w:rsidRDefault="004D124E">
            <w:pPr>
              <w:pStyle w:val="TableParagraph"/>
              <w:spacing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związane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trybami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warunkowymi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prawda/fałsz);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  <w:p w:rsidR="00145330" w:rsidRDefault="004D124E">
            <w:pPr>
              <w:pStyle w:val="TableParagraph"/>
              <w:spacing w:line="204" w:lineRule="exact"/>
              <w:ind w:left="51" w:right="5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otwarte;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</w:p>
          <w:p w:rsidR="00145330" w:rsidRDefault="004D124E">
            <w:pPr>
              <w:pStyle w:val="TableParagraph"/>
              <w:spacing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typu II.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 czasowników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-ing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145330" w:rsidRDefault="004D124E">
            <w:pPr>
              <w:pStyle w:val="TableParagraph"/>
              <w:spacing w:line="204" w:lineRule="exact"/>
              <w:ind w:left="51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145330" w:rsidRDefault="004D124E">
            <w:pPr>
              <w:pStyle w:val="TableParagraph"/>
              <w:spacing w:line="204" w:lineRule="exact"/>
              <w:ind w:left="51" w:right="18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color w:val="231F20"/>
                <w:w w:val="95"/>
                <w:sz w:val="17"/>
              </w:rPr>
              <w:t>oraz</w:t>
            </w:r>
            <w:r>
              <w:rPr>
                <w:rFonts w:ascii="Calibri" w:hAnsi="Calibri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81–82.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257–258.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odręcznik: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156–157:</w:t>
            </w:r>
          </w:p>
          <w:p w:rsidR="00145330" w:rsidRDefault="004D124E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Guide.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63–64,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95–96,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121.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111: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4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72A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Hobby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służące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podział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służą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</w:p>
          <w:p w:rsidR="00145330" w:rsidRDefault="004D124E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przydatne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odmienne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145330" w:rsidRDefault="004D124E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liście;</w:t>
            </w:r>
          </w:p>
          <w:p w:rsidR="00145330" w:rsidRDefault="004D124E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dopasowanego do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112: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kwest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ion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ow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ani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.4,5,6,8,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.3,4,5,7,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7" w:lineRule="auto"/>
              <w:ind w:left="56" w:right="36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72B.</w:t>
            </w:r>
            <w:r>
              <w:rPr>
                <w:rFonts w:asci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Giving</w:t>
            </w:r>
            <w:r>
              <w:rPr>
                <w:rFonts w:ascii="Trebuchet MS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information</w:t>
            </w:r>
          </w:p>
          <w:p w:rsidR="00145330" w:rsidRDefault="004D124E">
            <w:pPr>
              <w:pStyle w:val="TableParagraph"/>
              <w:spacing w:line="234" w:lineRule="auto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uczestnictwo</w:t>
            </w:r>
            <w:r>
              <w:rPr>
                <w:rFonts w:asci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4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wspólnych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szczegółowych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kulturalnych.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145330" w:rsidRDefault="004D124E">
            <w:pPr>
              <w:pStyle w:val="TableParagraph"/>
              <w:spacing w:line="204" w:lineRule="exact"/>
              <w:ind w:left="51" w:right="5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kulturalne: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wystawę.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odpowiedzi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zdaniem.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VI.2,3,14,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73.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Reklama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Uczestnictwo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Sugerowanie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nakłanianie.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reklamy;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3" w:line="204" w:lineRule="exact"/>
              <w:ind w:left="51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711DA8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nadawcy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intencji.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.2,7,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0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6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wycieczkę.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260–261.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11DA8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11DA8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7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rozumienia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145330" w:rsidRDefault="004D124E">
            <w:pPr>
              <w:pStyle w:val="TableParagraph"/>
              <w:spacing w:line="204" w:lineRule="exact"/>
              <w:ind w:left="51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118.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262–263.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ćwiczeń: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7: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120–121.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nauczyciela:</w:t>
            </w:r>
            <w:r>
              <w:rPr>
                <w:rFonts w:ascii="Calibri" w:hAnsi="Calibri"/>
                <w:b/>
                <w:color w:val="231F20"/>
                <w:w w:val="1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11DA8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11DA8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nil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386" w:right="38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JĘZYK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OWE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145330" w:rsidRDefault="00145330"/>
        </w:tc>
        <w:tc>
          <w:tcPr>
            <w:tcW w:w="3525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3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51" w:right="207" w:firstLine="27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kresu rozdziału 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</w:t>
            </w:r>
            <w:r>
              <w:rPr>
                <w:rFonts w:ascii="Calibri"/>
                <w:b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8: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>P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ersonal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Best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 w:line="247" w:lineRule="auto"/>
              <w:ind w:left="56" w:right="333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78.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Jamaica</w:t>
            </w:r>
            <w:r>
              <w:rPr>
                <w:rFonts w:asci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and</w:t>
            </w:r>
            <w:r>
              <w:rPr>
                <w:rFonts w:ascii="Trebuchet MS"/>
                <w:i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Cuba</w:t>
            </w:r>
          </w:p>
          <w:p w:rsidR="00145330" w:rsidRDefault="004D124E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sportowych,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Kuba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Jamajka.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udzielanie 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preferen-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cjach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145330" w:rsidRDefault="004D124E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anglojęzycznych,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informacyjnych.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6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sporcie; uzasadnia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88–89.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264–265.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2" w:line="204" w:lineRule="exact"/>
              <w:ind w:left="51" w:right="24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70.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wyrazów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kontekstu.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4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79.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Sport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miejsc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</w:t>
            </w:r>
            <w:r>
              <w:rPr>
                <w:rFonts w:ascii="Calibri" w:hAnsi="Calibri"/>
                <w:color w:val="231F20"/>
                <w:w w:val="8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sportowych</w:t>
            </w:r>
          </w:p>
          <w:p w:rsidR="00145330" w:rsidRDefault="004D124E">
            <w:pPr>
              <w:pStyle w:val="TableParagraph"/>
              <w:spacing w:line="204" w:lineRule="exact"/>
              <w:ind w:left="51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 ilustracji; od czasowników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nazwy 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</w:p>
          <w:p w:rsidR="00145330" w:rsidRDefault="004D124E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go/do</w:t>
            </w:r>
            <w:r>
              <w:rPr>
                <w:rFonts w:ascii="Trebuchet MS" w:hAnsi="Trebuchet MS"/>
                <w:i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sportem;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podanej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grupy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rzeczowników;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znaczenia/definicji.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89–90.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265–266.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123: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67–68,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97,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107,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0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0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73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80.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Dyscypliny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sportowy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modalne: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can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should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may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needn’t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,</w:t>
            </w:r>
          </w:p>
          <w:p w:rsidR="00145330" w:rsidRDefault="004D124E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have</w:t>
            </w:r>
            <w:r>
              <w:rPr>
                <w:rFonts w:ascii="Trebuchet MS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Wyrażanie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propozycji,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nakazów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zakazów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formułowanie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(pisemnych)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(regułach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obowiązujących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podczas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biegu)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parafrazuje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udzielając</w:t>
            </w:r>
          </w:p>
          <w:p w:rsidR="00145330" w:rsidRDefault="004D124E">
            <w:pPr>
              <w:pStyle w:val="TableParagraph"/>
              <w:spacing w:line="204" w:lineRule="exact"/>
              <w:ind w:left="51" w:right="6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zmieniając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były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j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który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zdaniu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jest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służy; wskazuje zdania o podobnym znaczeniu;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przeczące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</w:p>
          <w:p w:rsidR="00145330" w:rsidRDefault="004D124E">
            <w:pPr>
              <w:pStyle w:val="TableParagraph"/>
              <w:spacing w:line="204" w:lineRule="exact"/>
              <w:ind w:left="51" w:right="2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4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4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prosząc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udzielając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odmawiając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formułuje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124–125.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91–92.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124–125,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267–268.</w:t>
            </w:r>
          </w:p>
          <w:p w:rsidR="00145330" w:rsidRDefault="0014533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158–159:</w:t>
            </w:r>
          </w:p>
          <w:p w:rsidR="00145330" w:rsidRDefault="004D124E">
            <w:pPr>
              <w:pStyle w:val="TableParagraph"/>
              <w:spacing w:before="3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Guide.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68,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98–99,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107,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VI.9,10,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145330" w:rsidRDefault="004D124E">
            <w:pPr>
              <w:pStyle w:val="TableParagraph"/>
              <w:ind w:left="51" w:right="14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VI.9,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81A.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wodne.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liczbowych.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występujące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126: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145330" w:rsidRDefault="004D124E">
            <w:pPr>
              <w:pStyle w:val="TableParagraph"/>
              <w:spacing w:line="204" w:lineRule="exact"/>
              <w:ind w:left="51" w:right="5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liczbach i</w:t>
            </w:r>
            <w:r>
              <w:rPr>
                <w:rFonts w:asci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datach.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81B.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Sports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upodobania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uprawiających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modalne.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reagowanie</w:t>
            </w:r>
          </w:p>
          <w:p w:rsidR="00145330" w:rsidRDefault="004D124E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ustnej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mówi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127: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75.</w:t>
            </w:r>
          </w:p>
          <w:p w:rsidR="00145330" w:rsidRDefault="001453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127: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VI.3,5,9,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82.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Dzień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Sportu: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redagowanie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 blogu</w:t>
            </w:r>
          </w:p>
          <w:p w:rsidR="00145330" w:rsidRDefault="004D124E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Użycie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</w:p>
          <w:p w:rsidR="00145330" w:rsidRDefault="004D124E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7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</w:p>
          <w:p w:rsidR="00145330" w:rsidRDefault="004D124E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</w:p>
          <w:p w:rsidR="00145330" w:rsidRDefault="004D124E">
            <w:pPr>
              <w:pStyle w:val="TableParagraph"/>
              <w:spacing w:line="204" w:lineRule="exact"/>
              <w:ind w:left="51" w:right="4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funkcjami,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pełnią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przysłówki,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przysłówków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przymiotników.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szkole.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129: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.1,2,3,7,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.1,2,6,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VII.12,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22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83.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</w:p>
          <w:p w:rsidR="00145330" w:rsidRDefault="004D124E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145330" w:rsidRDefault="004D124E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before="1" w:line="204" w:lineRule="exact"/>
              <w:ind w:left="51" w:right="4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130–131,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270–271.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7A49BA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7A49BA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84.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134.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96–97.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272–273.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294CB6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8: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3904E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3904E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145330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9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6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294CB6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294CB6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9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12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/ </w:t>
            </w:r>
            <w:r>
              <w:rPr>
                <w:rFonts w:ascii="Calibri"/>
                <w:b/>
                <w:color w:val="231F20"/>
                <w:spacing w:val="6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534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87.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Holiday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money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pisanego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</w:t>
            </w: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raca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wakacyjna,</w:t>
            </w:r>
            <w:r>
              <w:rPr>
                <w:rFonts w:asci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zarabianie.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pracy wakacyjnej</w:t>
            </w:r>
          </w:p>
          <w:p w:rsidR="00145330" w:rsidRDefault="004D124E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możliwego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</w:p>
          <w:p w:rsidR="00145330" w:rsidRDefault="004D124E">
            <w:pPr>
              <w:pStyle w:val="TableParagraph"/>
              <w:spacing w:line="204" w:lineRule="exact"/>
              <w:ind w:left="51" w:right="6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</w:p>
          <w:p w:rsidR="00145330" w:rsidRDefault="004D124E">
            <w:pPr>
              <w:pStyle w:val="TableParagraph"/>
              <w:spacing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pozyskania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wymarzonej  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</w:p>
          <w:p w:rsidR="00145330" w:rsidRDefault="004D124E">
            <w:pPr>
              <w:pStyle w:val="TableParagraph"/>
              <w:spacing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prawdopodobieństwa;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wakacyjnej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wnioski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uzasadnia.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hipotetyczne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4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145330" w:rsidRDefault="004D124E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atrakcyjnych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Vlog:</w:t>
            </w:r>
            <w:r>
              <w:rPr>
                <w:rFonts w:ascii="Trebuchet MS" w:hAnsi="Trebuchet MS"/>
                <w:i/>
                <w:color w:val="231F20"/>
                <w:spacing w:val="22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wymarzony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zawód,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133.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.2,6,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145330" w:rsidRDefault="004D124E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145330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419" w:right="173" w:hanging="24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3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5–8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88.Powtórzenie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znajomości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słownictwa,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gramatyki,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pisemnej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5–8.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i sytuacje z 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5–8.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98–101.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274–277.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 w:rsidP="00152EC2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145330" w:rsidRDefault="004D124E" w:rsidP="006C7D64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145330" w:rsidRDefault="00145330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14533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330" w:rsidRDefault="0014533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145330">
        <w:trPr>
          <w:trHeight w:hRule="exact" w:val="29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145330" w:rsidRDefault="004D124E">
            <w:pPr>
              <w:pStyle w:val="TableParagraph"/>
              <w:tabs>
                <w:tab w:val="left" w:pos="8881"/>
              </w:tabs>
              <w:spacing w:before="1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145330">
        <w:trPr>
          <w:trHeight w:hRule="exact" w:val="8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45330" w:rsidRDefault="004D124E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3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145330" w:rsidRDefault="004D124E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28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9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145330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45330" w:rsidRDefault="004D124E">
            <w:pPr>
              <w:pStyle w:val="TableParagraph"/>
              <w:spacing w:before="143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14" w:right="143" w:firstLine="6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</w:t>
            </w:r>
          </w:p>
          <w:p w:rsidR="00145330" w:rsidRDefault="004D124E">
            <w:pPr>
              <w:pStyle w:val="TableParagraph"/>
              <w:spacing w:before="1"/>
              <w:ind w:left="17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0"/>
                <w:sz w:val="17"/>
              </w:rPr>
              <w:t>/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w w:val="11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nil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145330" w:rsidRDefault="004D124E">
            <w:pPr>
              <w:pStyle w:val="TableParagraph"/>
              <w:spacing w:before="122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145330" w:rsidRDefault="004D124E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145330">
        <w:trPr>
          <w:trHeight w:hRule="exact" w:val="112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spacing w:val="-4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250" w:right="146" w:hanging="1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7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8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7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5–8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89.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145330" w:rsidRDefault="004D124E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2.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semestrze</w:t>
            </w:r>
          </w:p>
          <w:p w:rsidR="00145330" w:rsidRDefault="004D124E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(rozdziały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5–8).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Słownictwo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33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rozdziałów</w:t>
            </w:r>
          </w:p>
          <w:p w:rsidR="00145330" w:rsidRDefault="004D124E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sytuacje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41" w:lineRule="auto"/>
              <w:ind w:left="51" w:right="54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7"/>
                <w:sz w:val="17"/>
                <w:szCs w:val="17"/>
              </w:rPr>
              <w:t>Testy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w w:val="90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4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5–8</w:t>
            </w:r>
            <w:r>
              <w:rPr>
                <w:rFonts w:ascii="Calibri" w:eastAsia="Calibri" w:hAnsi="Calibri" w:cs="Calibri"/>
                <w:color w:val="231F20"/>
                <w:spacing w:val="-3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145330">
        <w:trPr>
          <w:trHeight w:hRule="exact" w:val="111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145330" w:rsidRDefault="004D124E">
            <w:pPr>
              <w:pStyle w:val="TableParagraph"/>
              <w:spacing w:before="22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spacing w:val="-4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145330" w:rsidRDefault="004D124E">
            <w:pPr>
              <w:pStyle w:val="TableParagraph"/>
              <w:spacing w:line="160" w:lineRule="exact"/>
              <w:ind w:left="55" w:right="86" w:firstLine="18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5–8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90.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spacing w:val="1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sprawdzianu</w:t>
            </w:r>
          </w:p>
          <w:p w:rsidR="00145330" w:rsidRDefault="004D124E">
            <w:pPr>
              <w:pStyle w:val="TableParagraph"/>
              <w:spacing w:line="204" w:lineRule="exact"/>
              <w:ind w:left="56" w:right="5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po</w:t>
            </w:r>
            <w:r>
              <w:rPr>
                <w:rFonts w:asci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2.</w:t>
            </w:r>
            <w:r>
              <w:rPr>
                <w:rFonts w:ascii="Century Gothic"/>
                <w:color w:val="231F20"/>
                <w:spacing w:val="17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semestrze.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7" w:line="204" w:lineRule="exact"/>
              <w:ind w:left="51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Wskazanie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mocnych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słabych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stron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uczniów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przydzielenie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zadań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naprawczych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5–8.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145330" w:rsidRDefault="004D124E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5–8,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145330" w:rsidRDefault="004D124E">
            <w:pPr>
              <w:pStyle w:val="TableParagraph"/>
              <w:spacing w:line="245" w:lineRule="auto"/>
              <w:ind w:left="51" w:righ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KEB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5–8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145330" w:rsidRDefault="004D124E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145330" w:rsidRDefault="0014533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5330" w:rsidRDefault="004D124E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145330" w:rsidRDefault="004D124E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4D124E" w:rsidRDefault="004D124E"/>
    <w:sectPr w:rsidR="004D124E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A12" w:rsidRDefault="00056A12">
      <w:r>
        <w:separator/>
      </w:r>
    </w:p>
  </w:endnote>
  <w:endnote w:type="continuationSeparator" w:id="0">
    <w:p w:rsidR="00056A12" w:rsidRDefault="0005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24E" w:rsidRDefault="004D124E">
    <w:pPr>
      <w:spacing w:line="14" w:lineRule="auto"/>
      <w:rPr>
        <w:sz w:val="20"/>
        <w:szCs w:val="20"/>
      </w:rPr>
    </w:pPr>
    <w:r>
      <w:pict>
        <v:group id="_x0000_s2082" style="position:absolute;margin-left:43pt;margin-top:566.95pt;width:.1pt;height:28.35pt;z-index:-204544;mso-position-horizontal-relative:page;mso-position-vertical-relative:page" coordorigin="860,11339" coordsize="2,567">
          <v:shape id="_x0000_s2083" style="position:absolute;left:860;top:11339;width:2;height:567" coordorigin="860,11339" coordsize="0,567" path="m860,11339r,567e" filled="f" strokecolor="#00aeef" strokeweight="1pt">
            <v:path arrowok="t"/>
          </v:shape>
          <w10:wrap anchorx="page" anchory="page"/>
        </v:group>
      </w:pict>
    </w:r>
    <w:r>
      <w:pict>
        <v:group id="_x0000_s2053" style="position:absolute;margin-left:771.65pt;margin-top:566.95pt;width:27.75pt;height:28.35pt;z-index:-204520;mso-position-horizontal-relative:page;mso-position-vertical-relative:page" coordorigin="15433,11339" coordsize="555,567">
          <v:group id="_x0000_s2080" style="position:absolute;left:15433;top:11339;width:555;height:567" coordorigin="15433,11339" coordsize="555,567">
            <v:shape id="_x0000_s2081" style="position:absolute;left:15433;top:11339;width:555;height:567" coordorigin="15433,11339" coordsize="555,567" path="m15987,11906r,-567l15433,11339r,567l15987,11906xe" fillcolor="#06347a" stroked="f">
              <v:path arrowok="t"/>
            </v:shape>
          </v:group>
          <v:group id="_x0000_s2078" style="position:absolute;left:15468;top:11552;width:380;height:156" coordorigin="15468,11552" coordsize="380,156">
            <v:shape id="_x0000_s2079" style="position:absolute;left:15468;top:11552;width:380;height:156" coordorigin="15468,11552" coordsize="380,156" path="m15848,11684r-44,-23l15785,11667r-19,4l15746,11675r-20,2l15721,11677r-21,l15678,11676r-60,-12l15545,11625r-44,-42l15492,11568r-24,-16l15505,11621r49,40l15608,11688r58,16l15706,11708r23,-1l15794,11699r38,-9l15848,11684xe" fillcolor="#a6ce39" stroked="f">
              <v:path arrowok="t"/>
            </v:shape>
          </v:group>
          <v:group id="_x0000_s2074" style="position:absolute;left:15489;top:11389;width:99;height:103" coordorigin="15489,11389" coordsize="99,103">
            <v:shape id="_x0000_s2077" style="position:absolute;left:15489;top:11389;width:99;height:103" coordorigin="15489,11389" coordsize="99,103" path="m15527,11391r-18,l15508,11399r-2,7l15489,11491r20,l15522,11431r3,-5l15525,11409r2,-18xe" stroked="f">
              <v:path arrowok="t"/>
            </v:shape>
            <v:shape id="_x0000_s2076" style="position:absolute;left:15489;top:11389;width:99;height:103" coordorigin="15489,11389" coordsize="99,103" path="m15588,11418r,-20l15577,11389r-18,l15539,11394r-14,15l15525,11426r6,-14l15551,11404r11,l15566,11411r,80l15572,11491r14,-65l15587,11422r1,-4xe" stroked="f">
              <v:path arrowok="t"/>
            </v:shape>
            <v:shape id="_x0000_s2075" style="position:absolute;left:15489;top:11389;width:99;height:103" coordorigin="15489,11389" coordsize="99,103" path="m15566,11491r,-68l15552,11491r14,xe" stroked="f">
              <v:path arrowok="t"/>
            </v:shape>
          </v:group>
          <v:group id="_x0000_s2071" style="position:absolute;left:15593;top:11389;width:93;height:105" coordorigin="15593,11389" coordsize="93,105">
            <v:shape id="_x0000_s2073" style="position:absolute;left:15593;top:11389;width:93;height:105" coordorigin="15593,11389" coordsize="93,105" path="m15685,11407r-16,-13l15645,11389r-19,5l15610,11406r-10,17l15594,11445r-1,27l15607,11488r4,1l15611,11452r4,-21l15627,11412r20,-8l15662,11404r7,10l15669,11476r1,-1l15680,11457r5,-23l15685,11407xe" stroked="f">
              <v:path arrowok="t"/>
            </v:shape>
            <v:shape id="_x0000_s2072" style="position:absolute;left:15593;top:11389;width:93;height:105" coordorigin="15593,11389" coordsize="93,105" path="m15669,11476r,-62l15669,11431r-5,21l15651,11471r-19,8l15616,11479r-5,-11l15611,11489r18,5l15638,11493r18,-6l15669,11476xe" stroked="f">
              <v:path arrowok="t"/>
            </v:shape>
          </v:group>
          <v:group id="_x0000_s2069" style="position:absolute;left:15695;top:11391;width:155;height:101" coordorigin="15695,11391" coordsize="155,101">
            <v:shape id="_x0000_s2070" style="position:absolute;left:15695;top:11391;width:155;height:101" coordorigin="15695,11391" coordsize="155,101" path="m15850,11391r-20,l15791,11474r-6,-83l15761,11391r-39,83l15716,11391r-21,l15705,11491r24,l15769,11408r6,83l15799,11491r51,-100xe" stroked="f">
              <v:path arrowok="t"/>
            </v:shape>
          </v:group>
          <v:group id="_x0000_s2065" style="position:absolute;left:15837;top:11390;width:101;height:103" coordorigin="15837,11390" coordsize="101,103">
            <v:shape id="_x0000_s2068" style="position:absolute;left:15837;top:11390;width:101;height:103" coordorigin="15837,11390" coordsize="101,103" path="m15937,11392r-15,-2l15896,11390r-19,7l15861,11408r-14,17l15839,11447r-2,26l15848,11487r8,2l15856,11470r3,-26l15869,11424r16,-15l15905,11404r4,l15912,11404r3,1l15915,11491r5,l15921,11474r5,-23l15937,11392xe" stroked="f">
              <v:path arrowok="t"/>
            </v:shape>
            <v:shape id="_x0000_s2067" style="position:absolute;left:15837;top:11390;width:101;height:103" coordorigin="15837,11390" coordsize="101,103" path="m15915,11491r,-86l15901,11455r-14,17l15872,11479r-12,l15856,11470r,19l15874,11492r18,-10l15903,11466r,25l15915,11491xe" stroked="f">
              <v:path arrowok="t"/>
            </v:shape>
            <v:shape id="_x0000_s2066" style="position:absolute;left:15837;top:11390;width:101;height:103" coordorigin="15837,11390" coordsize="101,103" path="m15903,11491r,-25l15901,11476r-1,10l15900,11491r3,xe" stroked="f">
              <v:path arrowok="t"/>
            </v:shape>
          </v:group>
          <v:group id="_x0000_s2061" style="position:absolute;left:15585;top:11509;width:114;height:124" coordorigin="15585,11509" coordsize="114,124">
            <v:shape id="_x0000_s2064" style="position:absolute;left:15585;top:11509;width:114;height:124" coordorigin="15585,11509" coordsize="114,124" path="m15699,11524r-16,-12l15659,11509r-20,3l15595,11554r-10,49l15596,11620r19,9l15617,11630r,-43l15618,11583r1,-3l15622,11580r5,-1l15627,11552r13,-17l15659,11528r8,l15673,11531r,38l15682,11565r13,-16l15699,11524xe" stroked="f">
              <v:path arrowok="t"/>
            </v:shape>
            <v:shape id="_x0000_s2063" style="position:absolute;left:15585;top:11509;width:114;height:124" coordorigin="15585,11509" coordsize="114,124" path="m15681,11602r-11,7l15656,11613r-26,l15617,11606r,24l15639,11632r3,l15661,11629r18,-6l15681,11602xe" stroked="f">
              <v:path arrowok="t"/>
            </v:shape>
            <v:shape id="_x0000_s2062" style="position:absolute;left:15585;top:11509;width:114;height:124" coordorigin="15585,11509" coordsize="114,124" path="m15673,11569r,-38l15667,11552r-20,5l15627,11552r,27l15642,11578r21,-4l15673,11569xe" stroked="f">
              <v:path arrowok="t"/>
            </v:shape>
          </v:group>
          <v:group id="_x0000_s2058" style="position:absolute;left:15698;top:11509;width:99;height:122" coordorigin="15698,11509" coordsize="99,122">
            <v:shape id="_x0000_s2060" style="position:absolute;left:15698;top:11509;width:99;height:122" coordorigin="15698,11509" coordsize="99,122" path="m15753,11511r-31,l15721,11520r-23,110l15731,11630r16,-68l15749,11560r,-24l15753,11511xe" stroked="f">
              <v:path arrowok="t"/>
            </v:shape>
            <v:shape id="_x0000_s2059" style="position:absolute;left:15698;top:11509;width:99;height:122" coordorigin="15698,11509" coordsize="99,122" path="m15797,11510r-3,-1l15789,11509r-9,l15761,11519r-12,17l15749,11560r11,-15l15780,11538r3,l15786,11538r3,1l15797,11510xe" stroked="f">
              <v:path arrowok="t"/>
            </v:shape>
          </v:group>
          <v:group id="_x0000_s2054" style="position:absolute;left:15780;top:11509;width:125;height:121" coordorigin="15780,11509" coordsize="125,121">
            <v:shape id="_x0000_s2057" style="position:absolute;left:15780;top:11509;width:125;height:121" coordorigin="15780,11509" coordsize="125,121" path="m15905,11512r-18,-2l15861,11509r-20,5l15792,11554r-12,47l15787,11617r16,10l15818,11628r,-29l15819,11568r11,-19l15847,11535r19,-5l15870,11530r3,1l15876,11532r,97l15890,11628r2,-17l15896,11588r9,-76xe" stroked="f">
              <v:path arrowok="t"/>
            </v:shape>
            <v:shape id="_x0000_s2056" style="position:absolute;left:15780;top:11509;width:125;height:121" coordorigin="15780,11509" coordsize="125,121" path="m15876,11629r,-97l15867,11569r-10,21l15843,11605r-17,5l15818,11599r,29l15833,11629r17,-11l15862,11602r,27l15876,11629xe" stroked="f">
              <v:path arrowok="t"/>
            </v:shape>
            <v:shape id="_x0000_s2055" style="position:absolute;left:15780;top:11509;width:125;height:121" coordorigin="15780,11509" coordsize="125,121" path="m15862,11629r,-27l15860,11613r-2,11l15857,11630r5,-1xe" stroked="f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07.8pt;margin-top:566.95pt;width:50.85pt;height:22.7pt;z-index:-20449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.2pt;margin-top:565.35pt;width:18.75pt;height:14pt;z-index:-204472;mso-position-horizontal-relative:page;mso-position-vertical-relative:page" filled="f" stroked="f">
          <v:textbox inset="0,0,0,0">
            <w:txbxContent>
              <w:p w:rsidR="004D124E" w:rsidRDefault="004D124E">
                <w:pPr>
                  <w:spacing w:line="277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C6AF7">
                  <w:rPr>
                    <w:rFonts w:ascii="Calibri"/>
                    <w:b/>
                    <w:noProof/>
                    <w:color w:val="231F20"/>
                    <w:w w:val="120"/>
                    <w:sz w:val="24"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7.7pt;margin-top:568.6pt;width:130.15pt;height:10pt;z-index:-204448;mso-position-horizontal-relative:page;mso-position-vertical-relative:page" filled="f" stroked="f">
          <v:textbox inset="0,0,0,0">
            <w:txbxContent>
              <w:p w:rsidR="004D124E" w:rsidRDefault="004D124E">
                <w:pPr>
                  <w:spacing w:line="184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Century Gothic"/>
                    <w:b/>
                    <w:color w:val="231F20"/>
                    <w:sz w:val="16"/>
                  </w:rPr>
                  <w:t>Autor:</w:t>
                </w:r>
                <w:r>
                  <w:rPr>
                    <w:rFonts w:ascii="Century Gothic"/>
                    <w:b/>
                    <w:color w:val="231F20"/>
                    <w:spacing w:val="-1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z w:val="16"/>
                  </w:rPr>
                  <w:t>Jolanta</w:t>
                </w:r>
                <w:r>
                  <w:rPr>
                    <w:rFonts w:ascii="Tahoma"/>
                    <w:color w:val="231F20"/>
                    <w:spacing w:val="-5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pacing w:val="-1"/>
                    <w:sz w:val="16"/>
                  </w:rPr>
                  <w:t>Sochaczewska-Kuleta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41.55pt;margin-top:568.6pt;width:149.5pt;height:10pt;z-index:-204424;mso-position-horizontal-relative:page;mso-position-vertical-relative:page" filled="f" stroked="f">
          <v:textbox inset="0,0,0,0">
            <w:txbxContent>
              <w:p w:rsidR="004D124E" w:rsidRDefault="004D124E">
                <w:pPr>
                  <w:spacing w:line="182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/>
                    <w:color w:val="231F20"/>
                    <w:sz w:val="16"/>
                  </w:rPr>
                  <w:t>© Copyright by Nowa Era</w:t>
                </w:r>
                <w:r>
                  <w:rPr>
                    <w:rFonts w:ascii="Tahoma" w:hAnsi="Tahoma"/>
                    <w:color w:val="231F20"/>
                    <w:spacing w:val="1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color w:val="231F20"/>
                    <w:sz w:val="16"/>
                  </w:rPr>
                  <w:t>Sp. z o.o. 2017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A12" w:rsidRDefault="00056A12">
      <w:r>
        <w:separator/>
      </w:r>
    </w:p>
  </w:footnote>
  <w:footnote w:type="continuationSeparator" w:id="0">
    <w:p w:rsidR="00056A12" w:rsidRDefault="0005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70D9"/>
    <w:multiLevelType w:val="hybridMultilevel"/>
    <w:tmpl w:val="07E09BD2"/>
    <w:lvl w:ilvl="0" w:tplc="64EC3F46">
      <w:start w:val="8"/>
      <w:numFmt w:val="upperRoman"/>
      <w:lvlText w:val="%1."/>
      <w:lvlJc w:val="left"/>
      <w:pPr>
        <w:ind w:left="51" w:hanging="281"/>
        <w:jc w:val="left"/>
      </w:pPr>
      <w:rPr>
        <w:rFonts w:ascii="Century Gothic" w:eastAsia="Century Gothic" w:hAnsi="Century Gothic" w:hint="default"/>
        <w:color w:val="231F20"/>
        <w:w w:val="99"/>
        <w:sz w:val="17"/>
        <w:szCs w:val="17"/>
      </w:rPr>
    </w:lvl>
    <w:lvl w:ilvl="1" w:tplc="DA1CE736">
      <w:start w:val="1"/>
      <w:numFmt w:val="bullet"/>
      <w:lvlText w:val="•"/>
      <w:lvlJc w:val="left"/>
      <w:pPr>
        <w:ind w:left="175" w:hanging="281"/>
      </w:pPr>
      <w:rPr>
        <w:rFonts w:hint="default"/>
      </w:rPr>
    </w:lvl>
    <w:lvl w:ilvl="2" w:tplc="CA48E77C">
      <w:start w:val="1"/>
      <w:numFmt w:val="bullet"/>
      <w:lvlText w:val="•"/>
      <w:lvlJc w:val="left"/>
      <w:pPr>
        <w:ind w:left="300" w:hanging="281"/>
      </w:pPr>
      <w:rPr>
        <w:rFonts w:hint="default"/>
      </w:rPr>
    </w:lvl>
    <w:lvl w:ilvl="3" w:tplc="1F5A36DC">
      <w:start w:val="1"/>
      <w:numFmt w:val="bullet"/>
      <w:lvlText w:val="•"/>
      <w:lvlJc w:val="left"/>
      <w:pPr>
        <w:ind w:left="424" w:hanging="281"/>
      </w:pPr>
      <w:rPr>
        <w:rFonts w:hint="default"/>
      </w:rPr>
    </w:lvl>
    <w:lvl w:ilvl="4" w:tplc="F40E495C">
      <w:start w:val="1"/>
      <w:numFmt w:val="bullet"/>
      <w:lvlText w:val="•"/>
      <w:lvlJc w:val="left"/>
      <w:pPr>
        <w:ind w:left="548" w:hanging="281"/>
      </w:pPr>
      <w:rPr>
        <w:rFonts w:hint="default"/>
      </w:rPr>
    </w:lvl>
    <w:lvl w:ilvl="5" w:tplc="C1D6EB82">
      <w:start w:val="1"/>
      <w:numFmt w:val="bullet"/>
      <w:lvlText w:val="•"/>
      <w:lvlJc w:val="left"/>
      <w:pPr>
        <w:ind w:left="672" w:hanging="281"/>
      </w:pPr>
      <w:rPr>
        <w:rFonts w:hint="default"/>
      </w:rPr>
    </w:lvl>
    <w:lvl w:ilvl="6" w:tplc="94725EE0">
      <w:start w:val="1"/>
      <w:numFmt w:val="bullet"/>
      <w:lvlText w:val="•"/>
      <w:lvlJc w:val="left"/>
      <w:pPr>
        <w:ind w:left="797" w:hanging="281"/>
      </w:pPr>
      <w:rPr>
        <w:rFonts w:hint="default"/>
      </w:rPr>
    </w:lvl>
    <w:lvl w:ilvl="7" w:tplc="3BCEDF40">
      <w:start w:val="1"/>
      <w:numFmt w:val="bullet"/>
      <w:lvlText w:val="•"/>
      <w:lvlJc w:val="left"/>
      <w:pPr>
        <w:ind w:left="921" w:hanging="281"/>
      </w:pPr>
      <w:rPr>
        <w:rFonts w:hint="default"/>
      </w:rPr>
    </w:lvl>
    <w:lvl w:ilvl="8" w:tplc="384638EE">
      <w:start w:val="1"/>
      <w:numFmt w:val="bullet"/>
      <w:lvlText w:val="•"/>
      <w:lvlJc w:val="left"/>
      <w:pPr>
        <w:ind w:left="1045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45330"/>
    <w:rsid w:val="00056A12"/>
    <w:rsid w:val="00145330"/>
    <w:rsid w:val="00152EC2"/>
    <w:rsid w:val="00216E0E"/>
    <w:rsid w:val="00233924"/>
    <w:rsid w:val="00294CB6"/>
    <w:rsid w:val="002D1454"/>
    <w:rsid w:val="0035795D"/>
    <w:rsid w:val="003904E6"/>
    <w:rsid w:val="003B1BEF"/>
    <w:rsid w:val="00403B7C"/>
    <w:rsid w:val="00415912"/>
    <w:rsid w:val="004D124E"/>
    <w:rsid w:val="00601A56"/>
    <w:rsid w:val="006C7D64"/>
    <w:rsid w:val="00702B28"/>
    <w:rsid w:val="00711DA8"/>
    <w:rsid w:val="00745250"/>
    <w:rsid w:val="00747C26"/>
    <w:rsid w:val="007A49BA"/>
    <w:rsid w:val="0082122A"/>
    <w:rsid w:val="00892056"/>
    <w:rsid w:val="00913310"/>
    <w:rsid w:val="00994F6B"/>
    <w:rsid w:val="009961D7"/>
    <w:rsid w:val="00C774AC"/>
    <w:rsid w:val="00CD7187"/>
    <w:rsid w:val="00DE0135"/>
    <w:rsid w:val="00DE5AF7"/>
    <w:rsid w:val="00DF2569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,"/>
  <w:listSeparator w:val=";"/>
  <w15:docId w15:val="{6EE81E62-861B-4F55-8E8A-5260BB6D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0" w:hanging="33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lanauczycie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16093</Words>
  <Characters>96560</Characters>
  <Application>Microsoft Office Word</Application>
  <DocSecurity>0</DocSecurity>
  <Lines>804</Lines>
  <Paragraphs>224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Urszula Kulińska</cp:lastModifiedBy>
  <cp:revision>30</cp:revision>
  <dcterms:created xsi:type="dcterms:W3CDTF">2017-07-20T10:37:00Z</dcterms:created>
  <dcterms:modified xsi:type="dcterms:W3CDTF">2017-07-20T10:13:00Z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LastSaved">
    <vt:filetime>2017-07-20T00:00:00Z</vt:filetime>
  </property>
</Properties>
</file>